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39"/>
        <w:gridCol w:w="1466"/>
        <w:gridCol w:w="992"/>
        <w:gridCol w:w="993"/>
        <w:gridCol w:w="992"/>
        <w:gridCol w:w="992"/>
        <w:gridCol w:w="992"/>
        <w:gridCol w:w="993"/>
        <w:gridCol w:w="1559"/>
      </w:tblGrid>
      <w:tr w:rsidR="00D02755" w14:paraId="034123C4" w14:textId="77777777" w:rsidTr="00D02755">
        <w:trPr>
          <w:trHeight w:val="617"/>
        </w:trPr>
        <w:tc>
          <w:tcPr>
            <w:tcW w:w="939" w:type="dxa"/>
          </w:tcPr>
          <w:p w14:paraId="0E664DA2" w14:textId="1DE63BF5" w:rsidR="00C93BDF" w:rsidRDefault="00C80ED3">
            <w:r>
              <w:t>League Position</w:t>
            </w:r>
          </w:p>
        </w:tc>
        <w:tc>
          <w:tcPr>
            <w:tcW w:w="1466" w:type="dxa"/>
          </w:tcPr>
          <w:p w14:paraId="05BCFBB9" w14:textId="1B712A54" w:rsidR="00C93BDF" w:rsidRDefault="00C80ED3">
            <w:r>
              <w:t>Name</w:t>
            </w:r>
          </w:p>
        </w:tc>
        <w:tc>
          <w:tcPr>
            <w:tcW w:w="992" w:type="dxa"/>
          </w:tcPr>
          <w:p w14:paraId="49DBA886" w14:textId="6D9E287A" w:rsidR="00C93BDF" w:rsidRDefault="00C80ED3">
            <w:r>
              <w:t xml:space="preserve"> Race 1</w:t>
            </w:r>
          </w:p>
          <w:p w14:paraId="3E11A0B4" w14:textId="3B9F0930" w:rsidR="00C80ED3" w:rsidRDefault="00D02755">
            <w:r>
              <w:t xml:space="preserve"> </w:t>
            </w:r>
            <w:r w:rsidR="006664EF">
              <w:t xml:space="preserve">Oct </w:t>
            </w:r>
            <w:r w:rsidR="00B9172B" w:rsidRPr="00B9172B">
              <w:rPr>
                <w:sz w:val="20"/>
                <w:szCs w:val="20"/>
              </w:rPr>
              <w:t>1</w:t>
            </w:r>
            <w:r w:rsidR="008B736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85C8C94" w14:textId="77777777" w:rsidR="00C93BDF" w:rsidRDefault="00C80ED3">
            <w:r>
              <w:t>Race 2</w:t>
            </w:r>
          </w:p>
          <w:p w14:paraId="454EF195" w14:textId="6057ED74" w:rsidR="006664EF" w:rsidRDefault="006664EF">
            <w:r>
              <w:t xml:space="preserve">Nov </w:t>
            </w:r>
            <w:r w:rsidR="008B736F">
              <w:t>14</w:t>
            </w:r>
          </w:p>
        </w:tc>
        <w:tc>
          <w:tcPr>
            <w:tcW w:w="992" w:type="dxa"/>
          </w:tcPr>
          <w:p w14:paraId="70E6D031" w14:textId="77777777" w:rsidR="00C93BDF" w:rsidRDefault="00C80ED3">
            <w:r>
              <w:t>Race 3</w:t>
            </w:r>
          </w:p>
          <w:p w14:paraId="0096B2F4" w14:textId="48713212" w:rsidR="006664EF" w:rsidRDefault="006664EF">
            <w:r w:rsidRPr="00B9172B">
              <w:t>Dec</w:t>
            </w:r>
            <w:r w:rsidR="00B9172B">
              <w:rPr>
                <w:sz w:val="20"/>
                <w:szCs w:val="20"/>
              </w:rPr>
              <w:t xml:space="preserve"> </w:t>
            </w:r>
            <w:r w:rsidR="008B736F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6F0437C3" w14:textId="3F9C5C1F" w:rsidR="00C93BDF" w:rsidRDefault="00C80ED3">
            <w:r>
              <w:t>Race 4</w:t>
            </w:r>
          </w:p>
          <w:p w14:paraId="305BFB9B" w14:textId="78CFE047" w:rsidR="006664EF" w:rsidRDefault="00D02755">
            <w:r>
              <w:t xml:space="preserve"> </w:t>
            </w:r>
            <w:r w:rsidR="006664EF">
              <w:t xml:space="preserve">Jan </w:t>
            </w:r>
            <w:r w:rsidR="00C02399">
              <w:t>9</w:t>
            </w:r>
          </w:p>
        </w:tc>
        <w:tc>
          <w:tcPr>
            <w:tcW w:w="992" w:type="dxa"/>
          </w:tcPr>
          <w:p w14:paraId="5D408ED6" w14:textId="211E63AB" w:rsidR="00C93BDF" w:rsidRDefault="00C80ED3">
            <w:r>
              <w:t>Race 5</w:t>
            </w:r>
          </w:p>
          <w:p w14:paraId="53D02F4B" w14:textId="622307E7" w:rsidR="006664EF" w:rsidRDefault="006664EF">
            <w:r>
              <w:t xml:space="preserve">Feb </w:t>
            </w:r>
            <w:r w:rsidR="00777452">
              <w:t>13</w:t>
            </w:r>
          </w:p>
        </w:tc>
        <w:tc>
          <w:tcPr>
            <w:tcW w:w="993" w:type="dxa"/>
          </w:tcPr>
          <w:p w14:paraId="32FB1046" w14:textId="38D52092" w:rsidR="00C93BDF" w:rsidRPr="00291037" w:rsidRDefault="00C80ED3">
            <w:pPr>
              <w:rPr>
                <w:color w:val="000000" w:themeColor="text1"/>
              </w:rPr>
            </w:pPr>
            <w:r w:rsidRPr="00291037">
              <w:rPr>
                <w:color w:val="000000" w:themeColor="text1"/>
              </w:rPr>
              <w:t>Race 6</w:t>
            </w:r>
          </w:p>
          <w:p w14:paraId="74B3283F" w14:textId="4F24E06B" w:rsidR="006664EF" w:rsidRPr="00291037" w:rsidRDefault="006664EF">
            <w:pPr>
              <w:rPr>
                <w:color w:val="000000" w:themeColor="text1"/>
              </w:rPr>
            </w:pPr>
            <w:r w:rsidRPr="00291037">
              <w:rPr>
                <w:color w:val="000000" w:themeColor="text1"/>
              </w:rPr>
              <w:t xml:space="preserve">Mar </w:t>
            </w:r>
            <w:r w:rsidR="00F10D8A" w:rsidRPr="00291037">
              <w:rPr>
                <w:color w:val="000000" w:themeColor="text1"/>
              </w:rPr>
              <w:t>12</w:t>
            </w:r>
          </w:p>
        </w:tc>
        <w:tc>
          <w:tcPr>
            <w:tcW w:w="1559" w:type="dxa"/>
          </w:tcPr>
          <w:p w14:paraId="181BF2DF" w14:textId="224EDAE4" w:rsidR="00C93BDF" w:rsidRDefault="00C80ED3">
            <w:r>
              <w:t xml:space="preserve">Total Points. </w:t>
            </w:r>
            <w:r w:rsidRPr="00E95A8A">
              <w:rPr>
                <w:sz w:val="20"/>
                <w:szCs w:val="20"/>
              </w:rPr>
              <w:t>[best 4 result</w:t>
            </w:r>
            <w:r w:rsidR="00E95A8A">
              <w:rPr>
                <w:sz w:val="20"/>
                <w:szCs w:val="20"/>
              </w:rPr>
              <w:t>s</w:t>
            </w:r>
            <w:r w:rsidRPr="00E95A8A">
              <w:rPr>
                <w:sz w:val="20"/>
                <w:szCs w:val="20"/>
              </w:rPr>
              <w:t>]</w:t>
            </w:r>
          </w:p>
        </w:tc>
      </w:tr>
      <w:tr w:rsidR="00D02755" w14:paraId="0B77477D" w14:textId="77777777" w:rsidTr="00497A4A">
        <w:tc>
          <w:tcPr>
            <w:tcW w:w="939" w:type="dxa"/>
          </w:tcPr>
          <w:p w14:paraId="7D6C247F" w14:textId="2C026151" w:rsidR="00C93BDF" w:rsidRDefault="00C80ED3">
            <w:r>
              <w:t xml:space="preserve">     </w:t>
            </w:r>
            <w:r w:rsidR="00AA1A8B">
              <w:t xml:space="preserve">  </w:t>
            </w:r>
            <w:r w:rsidR="00301843">
              <w:t>1</w:t>
            </w:r>
          </w:p>
        </w:tc>
        <w:tc>
          <w:tcPr>
            <w:tcW w:w="1466" w:type="dxa"/>
          </w:tcPr>
          <w:p w14:paraId="6D44296F" w14:textId="77777777" w:rsidR="00B7687D" w:rsidRDefault="00B7687D">
            <w:r>
              <w:t>Mark</w:t>
            </w:r>
          </w:p>
          <w:p w14:paraId="38C1227C" w14:textId="33480713" w:rsidR="004B16F5" w:rsidRDefault="00B7687D">
            <w:r>
              <w:t>Dawson</w:t>
            </w:r>
          </w:p>
        </w:tc>
        <w:tc>
          <w:tcPr>
            <w:tcW w:w="992" w:type="dxa"/>
          </w:tcPr>
          <w:p w14:paraId="6B83EFD0" w14:textId="77777777" w:rsidR="00C93BDF" w:rsidRDefault="00C93BDF"/>
          <w:p w14:paraId="6454BCBF" w14:textId="0C3634C3" w:rsidR="00AA1A8B" w:rsidRDefault="00AA1A8B">
            <w:r>
              <w:t xml:space="preserve">     1</w:t>
            </w:r>
            <w:r w:rsidR="00B7687D">
              <w:t>5</w:t>
            </w:r>
          </w:p>
        </w:tc>
        <w:tc>
          <w:tcPr>
            <w:tcW w:w="993" w:type="dxa"/>
          </w:tcPr>
          <w:p w14:paraId="3C4B395E" w14:textId="77777777" w:rsidR="00C93BDF" w:rsidRDefault="00C93BDF"/>
          <w:p w14:paraId="21D9D317" w14:textId="0605EC1C" w:rsidR="00AA1A8B" w:rsidRDefault="00AA1A8B">
            <w:r>
              <w:t xml:space="preserve">     </w:t>
            </w:r>
            <w:r w:rsidR="00B7687D">
              <w:t xml:space="preserve">  7</w:t>
            </w:r>
          </w:p>
        </w:tc>
        <w:tc>
          <w:tcPr>
            <w:tcW w:w="992" w:type="dxa"/>
          </w:tcPr>
          <w:p w14:paraId="672CD22F" w14:textId="77777777" w:rsidR="00C93BDF" w:rsidRDefault="00C93BDF"/>
          <w:p w14:paraId="3C83DBD1" w14:textId="213A42B1" w:rsidR="00AA1A8B" w:rsidRDefault="00AA1A8B">
            <w:r>
              <w:t xml:space="preserve">     </w:t>
            </w:r>
            <w:r w:rsidR="00B760C9">
              <w:t xml:space="preserve"> </w:t>
            </w:r>
            <w:r>
              <w:t>1</w:t>
            </w:r>
            <w:r w:rsidR="00B7687D">
              <w:t>2</w:t>
            </w:r>
          </w:p>
        </w:tc>
        <w:tc>
          <w:tcPr>
            <w:tcW w:w="992" w:type="dxa"/>
          </w:tcPr>
          <w:p w14:paraId="1AB00650" w14:textId="77777777" w:rsidR="00C93BDF" w:rsidRDefault="00C93BDF"/>
          <w:p w14:paraId="2994BF30" w14:textId="3CF872BF" w:rsidR="00AA1A8B" w:rsidRDefault="00AA1A8B">
            <w:r>
              <w:t xml:space="preserve">       </w:t>
            </w:r>
            <w:r w:rsidR="004B16F5">
              <w:t xml:space="preserve"> x</w:t>
            </w:r>
          </w:p>
        </w:tc>
        <w:tc>
          <w:tcPr>
            <w:tcW w:w="992" w:type="dxa"/>
          </w:tcPr>
          <w:p w14:paraId="417B14A4" w14:textId="77777777" w:rsidR="004B16F5" w:rsidRDefault="004B16F5"/>
          <w:p w14:paraId="4A775B3F" w14:textId="04AE2C89" w:rsidR="004B16F5" w:rsidRDefault="004B16F5">
            <w:r>
              <w:t xml:space="preserve">     1</w:t>
            </w:r>
            <w:r w:rsidR="00B7687D">
              <w:t>3</w:t>
            </w:r>
          </w:p>
        </w:tc>
        <w:tc>
          <w:tcPr>
            <w:tcW w:w="993" w:type="dxa"/>
          </w:tcPr>
          <w:p w14:paraId="79BD395C" w14:textId="77777777" w:rsidR="00C55CF9" w:rsidRDefault="00C55CF9">
            <w:pPr>
              <w:rPr>
                <w:color w:val="000000" w:themeColor="text1"/>
              </w:rPr>
            </w:pPr>
          </w:p>
          <w:p w14:paraId="5FF44C50" w14:textId="393BB981" w:rsidR="00B7687D" w:rsidRPr="00291037" w:rsidRDefault="00C55C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11</w:t>
            </w:r>
            <w:r w:rsidR="00B7687D">
              <w:rPr>
                <w:color w:val="000000" w:themeColor="text1"/>
              </w:rPr>
              <w:t xml:space="preserve">    </w:t>
            </w:r>
          </w:p>
        </w:tc>
        <w:tc>
          <w:tcPr>
            <w:tcW w:w="1559" w:type="dxa"/>
          </w:tcPr>
          <w:p w14:paraId="5D8DDCED" w14:textId="77777777" w:rsidR="00C93BDF" w:rsidRDefault="00C93BDF"/>
          <w:p w14:paraId="3A207D64" w14:textId="4AA18803" w:rsidR="00AA1A8B" w:rsidRDefault="00AA1A8B">
            <w:r>
              <w:t xml:space="preserve">     </w:t>
            </w:r>
            <w:r w:rsidR="004B16F5">
              <w:t>5</w:t>
            </w:r>
            <w:r w:rsidR="00C55CF9">
              <w:t>1</w:t>
            </w:r>
          </w:p>
        </w:tc>
      </w:tr>
      <w:tr w:rsidR="00D02755" w14:paraId="4E8A5BFB" w14:textId="77777777" w:rsidTr="00497A4A">
        <w:tc>
          <w:tcPr>
            <w:tcW w:w="939" w:type="dxa"/>
          </w:tcPr>
          <w:p w14:paraId="5F6F57A7" w14:textId="0C0024E9" w:rsidR="00C93BDF" w:rsidRDefault="00C80ED3">
            <w:r>
              <w:t xml:space="preserve">     </w:t>
            </w:r>
            <w:r w:rsidR="0030546C">
              <w:t xml:space="preserve">  </w:t>
            </w:r>
            <w:r w:rsidR="00C55CF9">
              <w:t>2</w:t>
            </w:r>
          </w:p>
        </w:tc>
        <w:tc>
          <w:tcPr>
            <w:tcW w:w="1466" w:type="dxa"/>
          </w:tcPr>
          <w:p w14:paraId="4D8281CD" w14:textId="0E6BC965" w:rsidR="005E1632" w:rsidRDefault="004B16F5">
            <w:r>
              <w:t>Adam Weekes</w:t>
            </w:r>
          </w:p>
        </w:tc>
        <w:tc>
          <w:tcPr>
            <w:tcW w:w="992" w:type="dxa"/>
          </w:tcPr>
          <w:p w14:paraId="35FD3468" w14:textId="77777777" w:rsidR="00C93BDF" w:rsidRDefault="00C93BDF"/>
          <w:p w14:paraId="22BA710A" w14:textId="76C6A7C2" w:rsidR="00AA1A8B" w:rsidRDefault="00AA1A8B">
            <w:r>
              <w:t xml:space="preserve">     </w:t>
            </w:r>
            <w:r w:rsidR="004B16F5">
              <w:t xml:space="preserve">  9</w:t>
            </w:r>
          </w:p>
        </w:tc>
        <w:tc>
          <w:tcPr>
            <w:tcW w:w="993" w:type="dxa"/>
          </w:tcPr>
          <w:p w14:paraId="5B93EC90" w14:textId="77777777" w:rsidR="00C93BDF" w:rsidRDefault="00C93BDF"/>
          <w:p w14:paraId="658F3EC2" w14:textId="3B00DDBC" w:rsidR="00AA1A8B" w:rsidRDefault="00AA1A8B">
            <w:r>
              <w:t xml:space="preserve">     1</w:t>
            </w:r>
            <w:r w:rsidR="004B16F5">
              <w:t>0</w:t>
            </w:r>
          </w:p>
        </w:tc>
        <w:tc>
          <w:tcPr>
            <w:tcW w:w="992" w:type="dxa"/>
          </w:tcPr>
          <w:p w14:paraId="1F7B2D2A" w14:textId="77777777" w:rsidR="00C93BDF" w:rsidRDefault="00C93BDF"/>
          <w:p w14:paraId="4367862C" w14:textId="13464C07" w:rsidR="00AA1A8B" w:rsidRDefault="00AA1A8B">
            <w:r>
              <w:t xml:space="preserve">   </w:t>
            </w:r>
            <w:r w:rsidR="00B760C9">
              <w:t xml:space="preserve"> </w:t>
            </w:r>
            <w:r>
              <w:t xml:space="preserve">  </w:t>
            </w:r>
            <w:r w:rsidR="004B16F5">
              <w:t>15</w:t>
            </w:r>
          </w:p>
        </w:tc>
        <w:tc>
          <w:tcPr>
            <w:tcW w:w="992" w:type="dxa"/>
          </w:tcPr>
          <w:p w14:paraId="5AA65959" w14:textId="77777777" w:rsidR="00C93BDF" w:rsidRDefault="00C93BDF"/>
          <w:p w14:paraId="75931CD3" w14:textId="778C39F1" w:rsidR="00AA1A8B" w:rsidRDefault="00AA1A8B">
            <w:r>
              <w:t xml:space="preserve">       </w:t>
            </w:r>
            <w:r w:rsidR="00987CB4">
              <w:t xml:space="preserve"> </w:t>
            </w:r>
            <w:r w:rsidR="004B16F5">
              <w:t>x</w:t>
            </w:r>
          </w:p>
        </w:tc>
        <w:tc>
          <w:tcPr>
            <w:tcW w:w="992" w:type="dxa"/>
          </w:tcPr>
          <w:p w14:paraId="7CE5B55F" w14:textId="77777777" w:rsidR="00C93BDF" w:rsidRDefault="00C93BDF"/>
          <w:p w14:paraId="27C5B880" w14:textId="0CDB30DC" w:rsidR="004B16F5" w:rsidRDefault="004B16F5">
            <w:r>
              <w:t xml:space="preserve">     10</w:t>
            </w:r>
          </w:p>
        </w:tc>
        <w:tc>
          <w:tcPr>
            <w:tcW w:w="993" w:type="dxa"/>
          </w:tcPr>
          <w:p w14:paraId="1A8EA475" w14:textId="77777777" w:rsidR="00C93BDF" w:rsidRDefault="00C93BDF">
            <w:pPr>
              <w:rPr>
                <w:color w:val="000000" w:themeColor="text1"/>
              </w:rPr>
            </w:pPr>
          </w:p>
          <w:p w14:paraId="6743C510" w14:textId="492C6F5B" w:rsidR="00AF6AD2" w:rsidRPr="00291037" w:rsidRDefault="00AF6A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15</w:t>
            </w:r>
          </w:p>
        </w:tc>
        <w:tc>
          <w:tcPr>
            <w:tcW w:w="1559" w:type="dxa"/>
          </w:tcPr>
          <w:p w14:paraId="0ED9FF58" w14:textId="77777777" w:rsidR="00C93BDF" w:rsidRDefault="00C93BDF"/>
          <w:p w14:paraId="2DEBEA5A" w14:textId="373CC572" w:rsidR="00AA1A8B" w:rsidRDefault="00AA1A8B">
            <w:r>
              <w:t xml:space="preserve">     </w:t>
            </w:r>
            <w:r w:rsidR="00BC200A">
              <w:t>50 (2 wins)</w:t>
            </w:r>
          </w:p>
        </w:tc>
      </w:tr>
      <w:tr w:rsidR="00C55CF9" w14:paraId="7868DAD1" w14:textId="77777777" w:rsidTr="00497A4A">
        <w:tc>
          <w:tcPr>
            <w:tcW w:w="939" w:type="dxa"/>
          </w:tcPr>
          <w:p w14:paraId="6AA0E9B1" w14:textId="77777777" w:rsidR="00C55CF9" w:rsidRDefault="00C55CF9">
            <w:r>
              <w:t xml:space="preserve">       3</w:t>
            </w:r>
          </w:p>
          <w:p w14:paraId="2BFDFD37" w14:textId="5FC46FF6" w:rsidR="00C55CF9" w:rsidRDefault="00C55CF9"/>
        </w:tc>
        <w:tc>
          <w:tcPr>
            <w:tcW w:w="1466" w:type="dxa"/>
          </w:tcPr>
          <w:p w14:paraId="0CBA87A2" w14:textId="77777777" w:rsidR="00C55CF9" w:rsidRDefault="00C55CF9">
            <w:r>
              <w:t>Cliff</w:t>
            </w:r>
          </w:p>
          <w:p w14:paraId="49E7E09A" w14:textId="6AF21609" w:rsidR="00C55CF9" w:rsidRDefault="00C55CF9">
            <w:proofErr w:type="spellStart"/>
            <w:r>
              <w:t>Sansam</w:t>
            </w:r>
            <w:proofErr w:type="spellEnd"/>
          </w:p>
        </w:tc>
        <w:tc>
          <w:tcPr>
            <w:tcW w:w="992" w:type="dxa"/>
          </w:tcPr>
          <w:p w14:paraId="28CBFD86" w14:textId="77777777" w:rsidR="00C55CF9" w:rsidRDefault="00C55CF9"/>
          <w:p w14:paraId="5FA05893" w14:textId="0E9799A2" w:rsidR="00C55CF9" w:rsidRDefault="00C55CF9">
            <w:r>
              <w:t xml:space="preserve">     13</w:t>
            </w:r>
          </w:p>
        </w:tc>
        <w:tc>
          <w:tcPr>
            <w:tcW w:w="993" w:type="dxa"/>
          </w:tcPr>
          <w:p w14:paraId="148C9587" w14:textId="77777777" w:rsidR="00C55CF9" w:rsidRDefault="00C55CF9"/>
          <w:p w14:paraId="2572D712" w14:textId="2956F817" w:rsidR="00501B88" w:rsidRDefault="00501B88">
            <w:r>
              <w:t xml:space="preserve">     15</w:t>
            </w:r>
          </w:p>
        </w:tc>
        <w:tc>
          <w:tcPr>
            <w:tcW w:w="992" w:type="dxa"/>
          </w:tcPr>
          <w:p w14:paraId="0BD6F8CA" w14:textId="77777777" w:rsidR="00C55CF9" w:rsidRDefault="00C55CF9"/>
          <w:p w14:paraId="41B194F2" w14:textId="30F38C13" w:rsidR="00501B88" w:rsidRDefault="00501B88">
            <w:r>
              <w:t xml:space="preserve">      10</w:t>
            </w:r>
          </w:p>
        </w:tc>
        <w:tc>
          <w:tcPr>
            <w:tcW w:w="992" w:type="dxa"/>
          </w:tcPr>
          <w:p w14:paraId="749BEF2D" w14:textId="77777777" w:rsidR="00C55CF9" w:rsidRDefault="00C55CF9"/>
          <w:p w14:paraId="54ABE5B9" w14:textId="409EC45F" w:rsidR="00501B88" w:rsidRDefault="00501B88">
            <w:r>
              <w:t xml:space="preserve">        x</w:t>
            </w:r>
          </w:p>
        </w:tc>
        <w:tc>
          <w:tcPr>
            <w:tcW w:w="992" w:type="dxa"/>
          </w:tcPr>
          <w:p w14:paraId="279FBB3B" w14:textId="77777777" w:rsidR="00C55CF9" w:rsidRDefault="00C55CF9"/>
          <w:p w14:paraId="6198D3EE" w14:textId="3FA41002" w:rsidR="00501B88" w:rsidRDefault="00501B88">
            <w:r>
              <w:t xml:space="preserve">     12</w:t>
            </w:r>
          </w:p>
        </w:tc>
        <w:tc>
          <w:tcPr>
            <w:tcW w:w="993" w:type="dxa"/>
          </w:tcPr>
          <w:p w14:paraId="077554D6" w14:textId="77777777" w:rsidR="00C55CF9" w:rsidRDefault="00C55CF9">
            <w:pPr>
              <w:rPr>
                <w:color w:val="000000" w:themeColor="text1"/>
              </w:rPr>
            </w:pPr>
          </w:p>
          <w:p w14:paraId="3F07369D" w14:textId="5A0D7430" w:rsidR="00AF6AD2" w:rsidRPr="00291037" w:rsidRDefault="00AF6A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7</w:t>
            </w:r>
          </w:p>
        </w:tc>
        <w:tc>
          <w:tcPr>
            <w:tcW w:w="1559" w:type="dxa"/>
          </w:tcPr>
          <w:p w14:paraId="1D9AEF29" w14:textId="77777777" w:rsidR="00C55CF9" w:rsidRDefault="00C55CF9"/>
          <w:p w14:paraId="12C7071F" w14:textId="2EBD6C28" w:rsidR="00BC200A" w:rsidRDefault="00BC200A">
            <w:r>
              <w:t xml:space="preserve">     50 (1 win)</w:t>
            </w:r>
          </w:p>
        </w:tc>
      </w:tr>
      <w:tr w:rsidR="00D02755" w14:paraId="3963E738" w14:textId="77777777" w:rsidTr="00497A4A">
        <w:tc>
          <w:tcPr>
            <w:tcW w:w="939" w:type="dxa"/>
          </w:tcPr>
          <w:p w14:paraId="2CF78B7E" w14:textId="1C703F32" w:rsidR="00C93BDF" w:rsidRDefault="00C80ED3">
            <w:r>
              <w:t xml:space="preserve">       </w:t>
            </w:r>
            <w:r w:rsidR="00301843">
              <w:t>4</w:t>
            </w:r>
          </w:p>
        </w:tc>
        <w:tc>
          <w:tcPr>
            <w:tcW w:w="1466" w:type="dxa"/>
          </w:tcPr>
          <w:p w14:paraId="2C35AFCB" w14:textId="77777777" w:rsidR="00AD10DC" w:rsidRDefault="008C4D4A">
            <w:r>
              <w:t>Mark</w:t>
            </w:r>
          </w:p>
          <w:p w14:paraId="2FAF3C69" w14:textId="03154048" w:rsidR="00AA1A8B" w:rsidRDefault="004B16F5">
            <w:r>
              <w:t>Nurse</w:t>
            </w:r>
          </w:p>
        </w:tc>
        <w:tc>
          <w:tcPr>
            <w:tcW w:w="992" w:type="dxa"/>
          </w:tcPr>
          <w:p w14:paraId="642D6A33" w14:textId="77777777" w:rsidR="00C93BDF" w:rsidRDefault="00C93BDF"/>
          <w:p w14:paraId="70AD679A" w14:textId="3C8F7F3C" w:rsidR="00AA1A8B" w:rsidRDefault="00AA1A8B">
            <w:r>
              <w:t xml:space="preserve">     </w:t>
            </w:r>
            <w:r w:rsidR="004B16F5">
              <w:t>11</w:t>
            </w:r>
          </w:p>
        </w:tc>
        <w:tc>
          <w:tcPr>
            <w:tcW w:w="993" w:type="dxa"/>
          </w:tcPr>
          <w:p w14:paraId="72FF714B" w14:textId="77777777" w:rsidR="00C93BDF" w:rsidRDefault="00C93BDF"/>
          <w:p w14:paraId="476C6885" w14:textId="6E243F95" w:rsidR="00AA1A8B" w:rsidRDefault="00AA1A8B">
            <w:r>
              <w:t xml:space="preserve">     </w:t>
            </w:r>
            <w:r w:rsidR="008C4D4A">
              <w:t xml:space="preserve"> </w:t>
            </w:r>
            <w:r w:rsidR="00036772">
              <w:t xml:space="preserve"> </w:t>
            </w:r>
            <w:r w:rsidR="004B16F5">
              <w:t>6</w:t>
            </w:r>
          </w:p>
        </w:tc>
        <w:tc>
          <w:tcPr>
            <w:tcW w:w="992" w:type="dxa"/>
          </w:tcPr>
          <w:p w14:paraId="50DF15C3" w14:textId="77777777" w:rsidR="00C93BDF" w:rsidRDefault="00C93BDF"/>
          <w:p w14:paraId="24F28D9C" w14:textId="3D5B2A8A" w:rsidR="00AA1A8B" w:rsidRDefault="00AA1A8B">
            <w:r>
              <w:t xml:space="preserve">    </w:t>
            </w:r>
            <w:r w:rsidR="00B760C9">
              <w:t xml:space="preserve"> </w:t>
            </w:r>
            <w:r>
              <w:t xml:space="preserve"> </w:t>
            </w:r>
            <w:r w:rsidR="004B16F5">
              <w:t>15</w:t>
            </w:r>
          </w:p>
        </w:tc>
        <w:tc>
          <w:tcPr>
            <w:tcW w:w="992" w:type="dxa"/>
          </w:tcPr>
          <w:p w14:paraId="1FBB9453" w14:textId="77777777" w:rsidR="00C93BDF" w:rsidRDefault="00C93BDF"/>
          <w:p w14:paraId="082F649B" w14:textId="3A71DB57" w:rsidR="00AA1A8B" w:rsidRDefault="00AA1A8B">
            <w:r>
              <w:t xml:space="preserve">      </w:t>
            </w:r>
            <w:r w:rsidR="00301843">
              <w:t>1</w:t>
            </w:r>
            <w:r w:rsidR="004B16F5">
              <w:t>1</w:t>
            </w:r>
          </w:p>
        </w:tc>
        <w:tc>
          <w:tcPr>
            <w:tcW w:w="992" w:type="dxa"/>
          </w:tcPr>
          <w:p w14:paraId="76A797BF" w14:textId="77777777" w:rsidR="00C93BDF" w:rsidRDefault="00C93BDF"/>
          <w:p w14:paraId="1D333400" w14:textId="185F477F" w:rsidR="004B16F5" w:rsidRDefault="004B16F5">
            <w:r>
              <w:t xml:space="preserve">       x</w:t>
            </w:r>
          </w:p>
        </w:tc>
        <w:tc>
          <w:tcPr>
            <w:tcW w:w="993" w:type="dxa"/>
          </w:tcPr>
          <w:p w14:paraId="48AA3CCC" w14:textId="77777777" w:rsidR="00C93BDF" w:rsidRDefault="00C93BDF">
            <w:pPr>
              <w:rPr>
                <w:color w:val="000000" w:themeColor="text1"/>
              </w:rPr>
            </w:pPr>
          </w:p>
          <w:p w14:paraId="505EA57D" w14:textId="104FB83D" w:rsidR="008A4941" w:rsidRPr="00291037" w:rsidRDefault="008A4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x</w:t>
            </w:r>
          </w:p>
        </w:tc>
        <w:tc>
          <w:tcPr>
            <w:tcW w:w="1559" w:type="dxa"/>
          </w:tcPr>
          <w:p w14:paraId="3F6E28F8" w14:textId="77777777" w:rsidR="00C93BDF" w:rsidRDefault="00C93BDF"/>
          <w:p w14:paraId="59FF7CCF" w14:textId="6B93EED2" w:rsidR="00AA1A8B" w:rsidRDefault="00AA1A8B">
            <w:r>
              <w:t xml:space="preserve">     </w:t>
            </w:r>
            <w:r w:rsidR="004B16F5">
              <w:t>43</w:t>
            </w:r>
          </w:p>
        </w:tc>
      </w:tr>
      <w:tr w:rsidR="00D02755" w14:paraId="61C6F63E" w14:textId="77777777" w:rsidTr="00497A4A">
        <w:tc>
          <w:tcPr>
            <w:tcW w:w="939" w:type="dxa"/>
          </w:tcPr>
          <w:p w14:paraId="006A1304" w14:textId="1B1B9181" w:rsidR="00D75416" w:rsidRDefault="00B20219">
            <w:r>
              <w:t xml:space="preserve">       </w:t>
            </w:r>
            <w:r w:rsidR="004B16F5">
              <w:t>5</w:t>
            </w:r>
          </w:p>
        </w:tc>
        <w:tc>
          <w:tcPr>
            <w:tcW w:w="1466" w:type="dxa"/>
          </w:tcPr>
          <w:p w14:paraId="00684158" w14:textId="3BE880AD" w:rsidR="00D75416" w:rsidRDefault="004B16F5">
            <w:r>
              <w:t xml:space="preserve">Carole </w:t>
            </w:r>
            <w:proofErr w:type="spellStart"/>
            <w:r>
              <w:t>Brattan</w:t>
            </w:r>
            <w:proofErr w:type="spellEnd"/>
          </w:p>
        </w:tc>
        <w:tc>
          <w:tcPr>
            <w:tcW w:w="992" w:type="dxa"/>
          </w:tcPr>
          <w:p w14:paraId="6E074E85" w14:textId="77777777" w:rsidR="00D75416" w:rsidRDefault="00D75416"/>
          <w:p w14:paraId="3A9F8BFC" w14:textId="66B6C1C0" w:rsidR="00B20219" w:rsidRDefault="00B20219">
            <w:r>
              <w:t xml:space="preserve">     1</w:t>
            </w:r>
            <w:r w:rsidR="004B16F5">
              <w:t>4</w:t>
            </w:r>
          </w:p>
        </w:tc>
        <w:tc>
          <w:tcPr>
            <w:tcW w:w="993" w:type="dxa"/>
          </w:tcPr>
          <w:p w14:paraId="5ECA18B6" w14:textId="77777777" w:rsidR="00D75416" w:rsidRDefault="00D75416"/>
          <w:p w14:paraId="15CA1EAC" w14:textId="09A7C6CF" w:rsidR="00B20219" w:rsidRDefault="00B20219">
            <w:r>
              <w:t xml:space="preserve">     </w:t>
            </w:r>
            <w:r w:rsidR="004B16F5">
              <w:t>12</w:t>
            </w:r>
          </w:p>
        </w:tc>
        <w:tc>
          <w:tcPr>
            <w:tcW w:w="992" w:type="dxa"/>
          </w:tcPr>
          <w:p w14:paraId="136235E9" w14:textId="77777777" w:rsidR="00D75416" w:rsidRDefault="00D75416"/>
          <w:p w14:paraId="06076B94" w14:textId="05B8C4D9" w:rsidR="00DF08FA" w:rsidRDefault="00DF08FA">
            <w:r>
              <w:t xml:space="preserve">     </w:t>
            </w:r>
            <w:r w:rsidR="004B16F5">
              <w:t xml:space="preserve">  3</w:t>
            </w:r>
          </w:p>
        </w:tc>
        <w:tc>
          <w:tcPr>
            <w:tcW w:w="992" w:type="dxa"/>
          </w:tcPr>
          <w:p w14:paraId="2B5BF24C" w14:textId="77777777" w:rsidR="00D75416" w:rsidRDefault="00D75416"/>
          <w:p w14:paraId="65B6BDFE" w14:textId="51573E7F" w:rsidR="00DF08FA" w:rsidRDefault="00DF08FA">
            <w:r>
              <w:t xml:space="preserve">        </w:t>
            </w:r>
            <w:r w:rsidR="004B16F5">
              <w:t>9</w:t>
            </w:r>
          </w:p>
        </w:tc>
        <w:tc>
          <w:tcPr>
            <w:tcW w:w="992" w:type="dxa"/>
          </w:tcPr>
          <w:p w14:paraId="37A6C82F" w14:textId="77777777" w:rsidR="00D75416" w:rsidRDefault="00D75416"/>
          <w:p w14:paraId="2EA3A014" w14:textId="4FFD950C" w:rsidR="004B16F5" w:rsidRDefault="004B16F5">
            <w:r>
              <w:t xml:space="preserve">       x</w:t>
            </w:r>
          </w:p>
        </w:tc>
        <w:tc>
          <w:tcPr>
            <w:tcW w:w="993" w:type="dxa"/>
          </w:tcPr>
          <w:p w14:paraId="1FE123BC" w14:textId="77777777" w:rsidR="00D75416" w:rsidRDefault="00D75416">
            <w:pPr>
              <w:rPr>
                <w:color w:val="000000" w:themeColor="text1"/>
              </w:rPr>
            </w:pPr>
          </w:p>
          <w:p w14:paraId="5640DAD5" w14:textId="5B1012D8" w:rsidR="008A4941" w:rsidRPr="00291037" w:rsidRDefault="008A4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x</w:t>
            </w:r>
          </w:p>
        </w:tc>
        <w:tc>
          <w:tcPr>
            <w:tcW w:w="1559" w:type="dxa"/>
          </w:tcPr>
          <w:p w14:paraId="72685AB9" w14:textId="77777777" w:rsidR="00D75416" w:rsidRDefault="00D75416"/>
          <w:p w14:paraId="111806BB" w14:textId="4FE8B5E0" w:rsidR="00DF08FA" w:rsidRDefault="002A289D">
            <w:r>
              <w:t xml:space="preserve">     3</w:t>
            </w:r>
            <w:r w:rsidR="004B16F5">
              <w:t>8</w:t>
            </w:r>
          </w:p>
        </w:tc>
      </w:tr>
      <w:tr w:rsidR="00D02755" w14:paraId="236E74A1" w14:textId="77777777" w:rsidTr="00497A4A">
        <w:tc>
          <w:tcPr>
            <w:tcW w:w="939" w:type="dxa"/>
          </w:tcPr>
          <w:p w14:paraId="48AA16E6" w14:textId="5B094D23" w:rsidR="00C93BDF" w:rsidRDefault="00C80ED3">
            <w:r>
              <w:t xml:space="preserve">     </w:t>
            </w:r>
            <w:r w:rsidR="00DF510A">
              <w:t xml:space="preserve">  </w:t>
            </w:r>
            <w:r w:rsidR="004B16F5">
              <w:t>6</w:t>
            </w:r>
          </w:p>
        </w:tc>
        <w:tc>
          <w:tcPr>
            <w:tcW w:w="1466" w:type="dxa"/>
          </w:tcPr>
          <w:p w14:paraId="5722A033" w14:textId="77777777" w:rsidR="004B16F5" w:rsidRDefault="004B16F5">
            <w:r>
              <w:t>Mark</w:t>
            </w:r>
          </w:p>
          <w:p w14:paraId="403D614D" w14:textId="6E15D894" w:rsidR="004465F4" w:rsidRDefault="004B16F5">
            <w:r>
              <w:t>Broom</w:t>
            </w:r>
          </w:p>
        </w:tc>
        <w:tc>
          <w:tcPr>
            <w:tcW w:w="992" w:type="dxa"/>
          </w:tcPr>
          <w:p w14:paraId="1D4F3894" w14:textId="77777777" w:rsidR="00C93BDF" w:rsidRDefault="00C93BDF"/>
          <w:p w14:paraId="0DCAA875" w14:textId="5570DAC0" w:rsidR="00AA1A8B" w:rsidRDefault="00AA1A8B">
            <w:r>
              <w:t xml:space="preserve">     </w:t>
            </w:r>
            <w:r w:rsidR="0030546C">
              <w:t xml:space="preserve">  </w:t>
            </w:r>
            <w:r w:rsidR="004B16F5">
              <w:t>8</w:t>
            </w:r>
          </w:p>
        </w:tc>
        <w:tc>
          <w:tcPr>
            <w:tcW w:w="993" w:type="dxa"/>
          </w:tcPr>
          <w:p w14:paraId="54678B56" w14:textId="77777777" w:rsidR="00C93BDF" w:rsidRDefault="00C93BDF"/>
          <w:p w14:paraId="32AD500B" w14:textId="4771CFFB" w:rsidR="00AA1A8B" w:rsidRDefault="00AA1A8B">
            <w:r>
              <w:t xml:space="preserve">     </w:t>
            </w:r>
            <w:r w:rsidR="004B16F5">
              <w:t xml:space="preserve">  8</w:t>
            </w:r>
          </w:p>
        </w:tc>
        <w:tc>
          <w:tcPr>
            <w:tcW w:w="992" w:type="dxa"/>
          </w:tcPr>
          <w:p w14:paraId="7D9CCA13" w14:textId="77777777" w:rsidR="00C93BDF" w:rsidRDefault="00C93BDF"/>
          <w:p w14:paraId="3DE49109" w14:textId="3F8A771A" w:rsidR="00AA1A8B" w:rsidRDefault="00AA1A8B">
            <w:r>
              <w:t xml:space="preserve">     </w:t>
            </w:r>
            <w:r w:rsidR="004B16F5">
              <w:t xml:space="preserve">  8</w:t>
            </w:r>
          </w:p>
        </w:tc>
        <w:tc>
          <w:tcPr>
            <w:tcW w:w="992" w:type="dxa"/>
          </w:tcPr>
          <w:p w14:paraId="685956A6" w14:textId="77777777" w:rsidR="00C93BDF" w:rsidRDefault="00C93BDF"/>
          <w:p w14:paraId="049CD459" w14:textId="71CF580D" w:rsidR="00AA1A8B" w:rsidRDefault="00AA1A8B">
            <w:r>
              <w:t xml:space="preserve">     </w:t>
            </w:r>
            <w:r w:rsidR="00301843">
              <w:t xml:space="preserve"> </w:t>
            </w:r>
            <w:r w:rsidR="004B16F5">
              <w:t>13</w:t>
            </w:r>
          </w:p>
        </w:tc>
        <w:tc>
          <w:tcPr>
            <w:tcW w:w="992" w:type="dxa"/>
          </w:tcPr>
          <w:p w14:paraId="2EF8F93F" w14:textId="77777777" w:rsidR="00C93BDF" w:rsidRDefault="00C93BDF"/>
          <w:p w14:paraId="0F8B1827" w14:textId="418500BC" w:rsidR="004B16F5" w:rsidRDefault="004B16F5">
            <w:r>
              <w:t xml:space="preserve">       x</w:t>
            </w:r>
          </w:p>
        </w:tc>
        <w:tc>
          <w:tcPr>
            <w:tcW w:w="993" w:type="dxa"/>
          </w:tcPr>
          <w:p w14:paraId="7CBF16A8" w14:textId="77777777" w:rsidR="00C93BDF" w:rsidRDefault="00C93BDF">
            <w:pPr>
              <w:rPr>
                <w:color w:val="000000" w:themeColor="text1"/>
              </w:rPr>
            </w:pPr>
          </w:p>
          <w:p w14:paraId="662A3E06" w14:textId="5C6202C6" w:rsidR="00814F0B" w:rsidRPr="00291037" w:rsidRDefault="00814F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x</w:t>
            </w:r>
          </w:p>
        </w:tc>
        <w:tc>
          <w:tcPr>
            <w:tcW w:w="1559" w:type="dxa"/>
          </w:tcPr>
          <w:p w14:paraId="1ECE1010" w14:textId="77777777" w:rsidR="00C93BDF" w:rsidRDefault="00C93BDF"/>
          <w:p w14:paraId="7D9A4C4F" w14:textId="2337EBE5" w:rsidR="00AA1A8B" w:rsidRDefault="00AA1A8B">
            <w:r>
              <w:t xml:space="preserve">     </w:t>
            </w:r>
            <w:r w:rsidR="0030546C">
              <w:t>3</w:t>
            </w:r>
            <w:r w:rsidR="004B16F5">
              <w:t>7</w:t>
            </w:r>
            <w:r w:rsidR="00814F0B">
              <w:t xml:space="preserve"> </w:t>
            </w:r>
            <w:r w:rsidR="00BB2C67">
              <w:t xml:space="preserve">(1x </w:t>
            </w:r>
            <w:r w:rsidR="0020397C">
              <w:t>3rd)</w:t>
            </w:r>
          </w:p>
        </w:tc>
      </w:tr>
      <w:tr w:rsidR="00D02755" w14:paraId="642A3591" w14:textId="77777777" w:rsidTr="00497A4A">
        <w:tc>
          <w:tcPr>
            <w:tcW w:w="939" w:type="dxa"/>
          </w:tcPr>
          <w:p w14:paraId="6CCDABD6" w14:textId="21203ECC" w:rsidR="00301843" w:rsidRDefault="00301843">
            <w:r>
              <w:t xml:space="preserve">     </w:t>
            </w:r>
            <w:r w:rsidR="00814F0B">
              <w:t xml:space="preserve">  7</w:t>
            </w:r>
          </w:p>
        </w:tc>
        <w:tc>
          <w:tcPr>
            <w:tcW w:w="1466" w:type="dxa"/>
          </w:tcPr>
          <w:p w14:paraId="294629D4" w14:textId="4034E23E" w:rsidR="00301843" w:rsidRDefault="00496C61">
            <w:r>
              <w:t>Jonath</w:t>
            </w:r>
            <w:r w:rsidR="00A91E80">
              <w:t>a</w:t>
            </w:r>
            <w:r>
              <w:t>n Purse</w:t>
            </w:r>
          </w:p>
        </w:tc>
        <w:tc>
          <w:tcPr>
            <w:tcW w:w="992" w:type="dxa"/>
          </w:tcPr>
          <w:p w14:paraId="35998071" w14:textId="77777777" w:rsidR="00301843" w:rsidRDefault="00301843"/>
          <w:p w14:paraId="03BF71E0" w14:textId="702FC296" w:rsidR="00301843" w:rsidRDefault="00301843">
            <w:r>
              <w:t xml:space="preserve">     </w:t>
            </w:r>
            <w:r w:rsidR="00496C61">
              <w:t xml:space="preserve">  x</w:t>
            </w:r>
          </w:p>
        </w:tc>
        <w:tc>
          <w:tcPr>
            <w:tcW w:w="993" w:type="dxa"/>
          </w:tcPr>
          <w:p w14:paraId="3B60E9C0" w14:textId="77777777" w:rsidR="00301843" w:rsidRDefault="00301843"/>
          <w:p w14:paraId="62805944" w14:textId="229A1EEA" w:rsidR="00301843" w:rsidRDefault="00301843">
            <w:r>
              <w:t xml:space="preserve">     </w:t>
            </w:r>
            <w:r w:rsidR="00496C61">
              <w:t xml:space="preserve">  9</w:t>
            </w:r>
          </w:p>
        </w:tc>
        <w:tc>
          <w:tcPr>
            <w:tcW w:w="992" w:type="dxa"/>
          </w:tcPr>
          <w:p w14:paraId="45695307" w14:textId="77777777" w:rsidR="00301843" w:rsidRDefault="00301843"/>
          <w:p w14:paraId="70ED7D10" w14:textId="68E6FB23" w:rsidR="00301843" w:rsidRDefault="00301843">
            <w:r>
              <w:t xml:space="preserve">     1</w:t>
            </w:r>
            <w:r w:rsidR="00496C61">
              <w:t>0</w:t>
            </w:r>
          </w:p>
        </w:tc>
        <w:tc>
          <w:tcPr>
            <w:tcW w:w="992" w:type="dxa"/>
          </w:tcPr>
          <w:p w14:paraId="6E7B7A80" w14:textId="77777777" w:rsidR="00301843" w:rsidRDefault="00301843"/>
          <w:p w14:paraId="61E3B636" w14:textId="0686595E" w:rsidR="00301843" w:rsidRDefault="00301843">
            <w:r>
              <w:t xml:space="preserve">       </w:t>
            </w:r>
            <w:r w:rsidR="00496C61">
              <w:t>10</w:t>
            </w:r>
          </w:p>
        </w:tc>
        <w:tc>
          <w:tcPr>
            <w:tcW w:w="992" w:type="dxa"/>
          </w:tcPr>
          <w:p w14:paraId="35BA86B1" w14:textId="77777777" w:rsidR="00301843" w:rsidRDefault="00301843"/>
          <w:p w14:paraId="77D228EE" w14:textId="264AD633" w:rsidR="004B16F5" w:rsidRDefault="004B16F5">
            <w:r>
              <w:t xml:space="preserve">       8</w:t>
            </w:r>
          </w:p>
        </w:tc>
        <w:tc>
          <w:tcPr>
            <w:tcW w:w="993" w:type="dxa"/>
          </w:tcPr>
          <w:p w14:paraId="3DB480B4" w14:textId="77777777" w:rsidR="00301843" w:rsidRDefault="00301843">
            <w:pPr>
              <w:rPr>
                <w:color w:val="000000" w:themeColor="text1"/>
              </w:rPr>
            </w:pPr>
          </w:p>
          <w:p w14:paraId="54792134" w14:textId="43E644E1" w:rsidR="0020397C" w:rsidRPr="00291037" w:rsidRDefault="002039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7</w:t>
            </w:r>
          </w:p>
        </w:tc>
        <w:tc>
          <w:tcPr>
            <w:tcW w:w="1559" w:type="dxa"/>
          </w:tcPr>
          <w:p w14:paraId="37812C9A" w14:textId="77777777" w:rsidR="00301843" w:rsidRDefault="00301843"/>
          <w:p w14:paraId="45FBB3B6" w14:textId="6E5528CF" w:rsidR="00301843" w:rsidRDefault="00301843">
            <w:r>
              <w:t xml:space="preserve">     </w:t>
            </w:r>
            <w:r w:rsidR="004B16F5">
              <w:t>37</w:t>
            </w:r>
          </w:p>
        </w:tc>
      </w:tr>
      <w:tr w:rsidR="00F05AA5" w14:paraId="23572A3C" w14:textId="77777777" w:rsidTr="00497A4A">
        <w:tc>
          <w:tcPr>
            <w:tcW w:w="939" w:type="dxa"/>
          </w:tcPr>
          <w:p w14:paraId="389F4735" w14:textId="77777777" w:rsidR="00F05AA5" w:rsidRDefault="003479C5">
            <w:r>
              <w:t xml:space="preserve">       8</w:t>
            </w:r>
          </w:p>
          <w:p w14:paraId="7E566DED" w14:textId="11560C93" w:rsidR="003479C5" w:rsidRDefault="003479C5"/>
        </w:tc>
        <w:tc>
          <w:tcPr>
            <w:tcW w:w="1466" w:type="dxa"/>
          </w:tcPr>
          <w:p w14:paraId="54C406AC" w14:textId="5D7088E5" w:rsidR="00F05AA5" w:rsidRDefault="003479C5">
            <w:r>
              <w:t>Andrew Holbrook</w:t>
            </w:r>
          </w:p>
        </w:tc>
        <w:tc>
          <w:tcPr>
            <w:tcW w:w="992" w:type="dxa"/>
          </w:tcPr>
          <w:p w14:paraId="6AEEEDE4" w14:textId="77777777" w:rsidR="00F05AA5" w:rsidRDefault="00F05AA5"/>
          <w:p w14:paraId="7F40CBC6" w14:textId="6D987C5E" w:rsidR="00B52B95" w:rsidRDefault="009E193C">
            <w:r>
              <w:t xml:space="preserve">       x</w:t>
            </w:r>
          </w:p>
        </w:tc>
        <w:tc>
          <w:tcPr>
            <w:tcW w:w="993" w:type="dxa"/>
          </w:tcPr>
          <w:p w14:paraId="1A9509D0" w14:textId="77777777" w:rsidR="00F05AA5" w:rsidRDefault="00F05AA5"/>
          <w:p w14:paraId="73D65C38" w14:textId="09163DA3" w:rsidR="009E193C" w:rsidRDefault="009E193C">
            <w:r>
              <w:t xml:space="preserve">       x</w:t>
            </w:r>
          </w:p>
        </w:tc>
        <w:tc>
          <w:tcPr>
            <w:tcW w:w="992" w:type="dxa"/>
          </w:tcPr>
          <w:p w14:paraId="0C360DB7" w14:textId="77777777" w:rsidR="00F05AA5" w:rsidRDefault="00F05AA5"/>
          <w:p w14:paraId="019CC2C3" w14:textId="23CAA4A3" w:rsidR="009E193C" w:rsidRDefault="009E193C">
            <w:r>
              <w:t xml:space="preserve">       6</w:t>
            </w:r>
          </w:p>
        </w:tc>
        <w:tc>
          <w:tcPr>
            <w:tcW w:w="992" w:type="dxa"/>
          </w:tcPr>
          <w:p w14:paraId="00EF0736" w14:textId="77777777" w:rsidR="00F05AA5" w:rsidRDefault="00F05AA5"/>
          <w:p w14:paraId="75E87466" w14:textId="0E488F5D" w:rsidR="00A05587" w:rsidRDefault="00A05587">
            <w:r>
              <w:t xml:space="preserve">        8</w:t>
            </w:r>
          </w:p>
        </w:tc>
        <w:tc>
          <w:tcPr>
            <w:tcW w:w="992" w:type="dxa"/>
          </w:tcPr>
          <w:p w14:paraId="6095A49D" w14:textId="77777777" w:rsidR="00F05AA5" w:rsidRDefault="00F05AA5"/>
          <w:p w14:paraId="71C66AC8" w14:textId="318F664D" w:rsidR="00A05587" w:rsidRDefault="00A05587">
            <w:r>
              <w:t xml:space="preserve">       7</w:t>
            </w:r>
          </w:p>
        </w:tc>
        <w:tc>
          <w:tcPr>
            <w:tcW w:w="993" w:type="dxa"/>
          </w:tcPr>
          <w:p w14:paraId="6F047F41" w14:textId="77777777" w:rsidR="00F05AA5" w:rsidRDefault="00F05AA5">
            <w:pPr>
              <w:rPr>
                <w:color w:val="000000" w:themeColor="text1"/>
              </w:rPr>
            </w:pPr>
          </w:p>
          <w:p w14:paraId="63FB7E74" w14:textId="6AB515F3" w:rsidR="00A05587" w:rsidRDefault="00A055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14</w:t>
            </w:r>
          </w:p>
        </w:tc>
        <w:tc>
          <w:tcPr>
            <w:tcW w:w="1559" w:type="dxa"/>
          </w:tcPr>
          <w:p w14:paraId="7401D06C" w14:textId="77777777" w:rsidR="00F05AA5" w:rsidRDefault="00F05AA5"/>
          <w:p w14:paraId="422F1576" w14:textId="22224A31" w:rsidR="00A05587" w:rsidRDefault="00A05587">
            <w:r>
              <w:t xml:space="preserve">     35</w:t>
            </w:r>
          </w:p>
        </w:tc>
      </w:tr>
      <w:tr w:rsidR="00384F34" w14:paraId="717906BC" w14:textId="77777777" w:rsidTr="00497A4A">
        <w:tc>
          <w:tcPr>
            <w:tcW w:w="939" w:type="dxa"/>
          </w:tcPr>
          <w:p w14:paraId="453C6574" w14:textId="5265B8CD" w:rsidR="00384F34" w:rsidRDefault="00040C8D">
            <w:r>
              <w:t xml:space="preserve">       9</w:t>
            </w:r>
          </w:p>
        </w:tc>
        <w:tc>
          <w:tcPr>
            <w:tcW w:w="1466" w:type="dxa"/>
          </w:tcPr>
          <w:p w14:paraId="290302EA" w14:textId="77777777" w:rsidR="00040C8D" w:rsidRDefault="00040C8D">
            <w:r>
              <w:t>Dave</w:t>
            </w:r>
          </w:p>
          <w:p w14:paraId="390CE32A" w14:textId="6E36024C" w:rsidR="00384F34" w:rsidRDefault="00040C8D">
            <w:r>
              <w:t>Penson</w:t>
            </w:r>
          </w:p>
        </w:tc>
        <w:tc>
          <w:tcPr>
            <w:tcW w:w="992" w:type="dxa"/>
          </w:tcPr>
          <w:p w14:paraId="7FBB066F" w14:textId="77777777" w:rsidR="00384F34" w:rsidRDefault="00384F34"/>
          <w:p w14:paraId="3E73A743" w14:textId="779B67C7" w:rsidR="00040C8D" w:rsidRDefault="00040C8D">
            <w:r>
              <w:t xml:space="preserve">     12</w:t>
            </w:r>
          </w:p>
        </w:tc>
        <w:tc>
          <w:tcPr>
            <w:tcW w:w="993" w:type="dxa"/>
          </w:tcPr>
          <w:p w14:paraId="51FA421B" w14:textId="77777777" w:rsidR="00384F34" w:rsidRDefault="00384F34"/>
          <w:p w14:paraId="75E4897B" w14:textId="6B01A901" w:rsidR="00040C8D" w:rsidRDefault="00040C8D">
            <w:r>
              <w:t xml:space="preserve">     14</w:t>
            </w:r>
          </w:p>
        </w:tc>
        <w:tc>
          <w:tcPr>
            <w:tcW w:w="992" w:type="dxa"/>
          </w:tcPr>
          <w:p w14:paraId="3424F384" w14:textId="77777777" w:rsidR="00384F34" w:rsidRDefault="00384F34"/>
          <w:p w14:paraId="5B7B3336" w14:textId="3E92E329" w:rsidR="00040C8D" w:rsidRDefault="00040C8D">
            <w:r>
              <w:t xml:space="preserve">    </w:t>
            </w:r>
            <w:r w:rsidR="00D818D5">
              <w:t xml:space="preserve">   x</w:t>
            </w:r>
          </w:p>
        </w:tc>
        <w:tc>
          <w:tcPr>
            <w:tcW w:w="992" w:type="dxa"/>
          </w:tcPr>
          <w:p w14:paraId="336F164E" w14:textId="77777777" w:rsidR="00384F34" w:rsidRDefault="00384F34"/>
          <w:p w14:paraId="20687E74" w14:textId="7F2E546E" w:rsidR="00D818D5" w:rsidRDefault="00D818D5">
            <w:r>
              <w:t xml:space="preserve">        x</w:t>
            </w:r>
          </w:p>
        </w:tc>
        <w:tc>
          <w:tcPr>
            <w:tcW w:w="992" w:type="dxa"/>
          </w:tcPr>
          <w:p w14:paraId="0EB51288" w14:textId="77777777" w:rsidR="00384F34" w:rsidRDefault="00384F34"/>
          <w:p w14:paraId="63C7E7D4" w14:textId="5BE4F5CA" w:rsidR="00D818D5" w:rsidRDefault="00D818D5">
            <w:r>
              <w:t xml:space="preserve">       x</w:t>
            </w:r>
          </w:p>
        </w:tc>
        <w:tc>
          <w:tcPr>
            <w:tcW w:w="993" w:type="dxa"/>
          </w:tcPr>
          <w:p w14:paraId="5C7A6B4E" w14:textId="77777777" w:rsidR="00384F34" w:rsidRDefault="00384F34">
            <w:pPr>
              <w:rPr>
                <w:color w:val="000000" w:themeColor="text1"/>
              </w:rPr>
            </w:pPr>
          </w:p>
          <w:p w14:paraId="071598FE" w14:textId="39645045" w:rsidR="00D818D5" w:rsidRDefault="00D818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8</w:t>
            </w:r>
          </w:p>
        </w:tc>
        <w:tc>
          <w:tcPr>
            <w:tcW w:w="1559" w:type="dxa"/>
          </w:tcPr>
          <w:p w14:paraId="32A0152E" w14:textId="1FBC83E8" w:rsidR="00384F34" w:rsidRDefault="005869E2">
            <w:r>
              <w:t xml:space="preserve">          </w:t>
            </w:r>
            <w:r w:rsidR="00F25880">
              <w:t>(1</w:t>
            </w:r>
            <w:r w:rsidR="005D46F7">
              <w:t>x2nd)</w:t>
            </w:r>
          </w:p>
          <w:p w14:paraId="629B0E1B" w14:textId="3D2114BC" w:rsidR="00D818D5" w:rsidRDefault="00D818D5">
            <w:r>
              <w:t xml:space="preserve">     34</w:t>
            </w:r>
            <w:r w:rsidR="0070358D">
              <w:t xml:space="preserve"> (1x</w:t>
            </w:r>
            <w:r w:rsidR="005869E2">
              <w:t>4th</w:t>
            </w:r>
            <w:r w:rsidR="00CC1A1D">
              <w:t>)</w:t>
            </w:r>
          </w:p>
        </w:tc>
      </w:tr>
      <w:tr w:rsidR="00D02755" w14:paraId="06D70DDF" w14:textId="77777777" w:rsidTr="00497A4A">
        <w:tc>
          <w:tcPr>
            <w:tcW w:w="939" w:type="dxa"/>
          </w:tcPr>
          <w:p w14:paraId="4987A599" w14:textId="5D54062E" w:rsidR="00013AB6" w:rsidRDefault="00013AB6">
            <w:r>
              <w:t xml:space="preserve">     </w:t>
            </w:r>
            <w:r w:rsidR="009777AD">
              <w:t>10</w:t>
            </w:r>
          </w:p>
          <w:p w14:paraId="62475A0C" w14:textId="25C828D0" w:rsidR="00013AB6" w:rsidRDefault="00013AB6"/>
        </w:tc>
        <w:tc>
          <w:tcPr>
            <w:tcW w:w="1466" w:type="dxa"/>
          </w:tcPr>
          <w:p w14:paraId="7BD92372" w14:textId="77777777" w:rsidR="00013AB6" w:rsidRDefault="00013AB6">
            <w:r>
              <w:t>Tom</w:t>
            </w:r>
          </w:p>
          <w:p w14:paraId="665674F8" w14:textId="21FF0BA9" w:rsidR="00013AB6" w:rsidRDefault="00013AB6">
            <w:r>
              <w:t>Keelty</w:t>
            </w:r>
          </w:p>
        </w:tc>
        <w:tc>
          <w:tcPr>
            <w:tcW w:w="992" w:type="dxa"/>
          </w:tcPr>
          <w:p w14:paraId="4F69205D" w14:textId="77777777" w:rsidR="00013AB6" w:rsidRDefault="00013AB6"/>
          <w:p w14:paraId="1DD23C8A" w14:textId="1C14EB09" w:rsidR="00013AB6" w:rsidRDefault="00013AB6">
            <w:r>
              <w:t xml:space="preserve">       5</w:t>
            </w:r>
          </w:p>
        </w:tc>
        <w:tc>
          <w:tcPr>
            <w:tcW w:w="993" w:type="dxa"/>
          </w:tcPr>
          <w:p w14:paraId="58043F7A" w14:textId="77777777" w:rsidR="00013AB6" w:rsidRDefault="00013AB6"/>
          <w:p w14:paraId="256949EF" w14:textId="0C8E276A" w:rsidR="00013AB6" w:rsidRDefault="00013AB6">
            <w:r>
              <w:t xml:space="preserve">       4</w:t>
            </w:r>
          </w:p>
        </w:tc>
        <w:tc>
          <w:tcPr>
            <w:tcW w:w="992" w:type="dxa"/>
          </w:tcPr>
          <w:p w14:paraId="1887FE52" w14:textId="77777777" w:rsidR="00013AB6" w:rsidRDefault="00013AB6"/>
          <w:p w14:paraId="53461A75" w14:textId="205FBCCD" w:rsidR="00013AB6" w:rsidRDefault="00013AB6">
            <w:r>
              <w:t xml:space="preserve">       x</w:t>
            </w:r>
          </w:p>
        </w:tc>
        <w:tc>
          <w:tcPr>
            <w:tcW w:w="992" w:type="dxa"/>
          </w:tcPr>
          <w:p w14:paraId="4C33E6E5" w14:textId="77777777" w:rsidR="00013AB6" w:rsidRDefault="00013AB6"/>
          <w:p w14:paraId="4371E307" w14:textId="370D168F" w:rsidR="00013AB6" w:rsidRDefault="00013AB6">
            <w:r>
              <w:t xml:space="preserve">        5</w:t>
            </w:r>
          </w:p>
        </w:tc>
        <w:tc>
          <w:tcPr>
            <w:tcW w:w="992" w:type="dxa"/>
          </w:tcPr>
          <w:p w14:paraId="5911EF09" w14:textId="77777777" w:rsidR="00013AB6" w:rsidRDefault="00013AB6"/>
          <w:p w14:paraId="031F6C4C" w14:textId="3FAED2D2" w:rsidR="00013AB6" w:rsidRDefault="00013AB6">
            <w:r>
              <w:t xml:space="preserve">     14</w:t>
            </w:r>
          </w:p>
        </w:tc>
        <w:tc>
          <w:tcPr>
            <w:tcW w:w="993" w:type="dxa"/>
          </w:tcPr>
          <w:p w14:paraId="51CAE483" w14:textId="77777777" w:rsidR="00013AB6" w:rsidRDefault="00013AB6">
            <w:pPr>
              <w:rPr>
                <w:color w:val="000000" w:themeColor="text1"/>
              </w:rPr>
            </w:pPr>
          </w:p>
          <w:p w14:paraId="678A5089" w14:textId="6A3AEE56" w:rsidR="0070358D" w:rsidRPr="00291037" w:rsidRDefault="007035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10</w:t>
            </w:r>
          </w:p>
        </w:tc>
        <w:tc>
          <w:tcPr>
            <w:tcW w:w="1559" w:type="dxa"/>
          </w:tcPr>
          <w:p w14:paraId="654D1120" w14:textId="08F73F74" w:rsidR="00B95798" w:rsidRDefault="005D46F7">
            <w:r>
              <w:t xml:space="preserve">           </w:t>
            </w:r>
          </w:p>
          <w:p w14:paraId="40408910" w14:textId="510C371F" w:rsidR="00013AB6" w:rsidRDefault="00013AB6">
            <w:r>
              <w:t xml:space="preserve">     </w:t>
            </w:r>
            <w:r w:rsidR="0070358D">
              <w:t>34</w:t>
            </w:r>
            <w:r w:rsidR="0014030A">
              <w:t xml:space="preserve"> </w:t>
            </w:r>
            <w:r w:rsidR="00310A33">
              <w:t>(1</w:t>
            </w:r>
            <w:r w:rsidR="00E85417">
              <w:t>x2nd)</w:t>
            </w:r>
          </w:p>
        </w:tc>
      </w:tr>
      <w:tr w:rsidR="00D02755" w14:paraId="2F4FC2A2" w14:textId="77777777" w:rsidTr="00497A4A">
        <w:tc>
          <w:tcPr>
            <w:tcW w:w="939" w:type="dxa"/>
          </w:tcPr>
          <w:p w14:paraId="2E9D0CA7" w14:textId="06064FDF" w:rsidR="00C93BDF" w:rsidRDefault="00C80ED3">
            <w:r>
              <w:t xml:space="preserve">     </w:t>
            </w:r>
            <w:r w:rsidR="00301843">
              <w:t>1</w:t>
            </w:r>
            <w:r w:rsidR="00013AB6">
              <w:t>1</w:t>
            </w:r>
          </w:p>
        </w:tc>
        <w:tc>
          <w:tcPr>
            <w:tcW w:w="1466" w:type="dxa"/>
          </w:tcPr>
          <w:p w14:paraId="3DE5DA39" w14:textId="77777777" w:rsidR="00013AB6" w:rsidRDefault="00013AB6">
            <w:r>
              <w:t>Kevin</w:t>
            </w:r>
          </w:p>
          <w:p w14:paraId="59FB3ADB" w14:textId="15CEE9A3" w:rsidR="00C001DF" w:rsidRDefault="00013AB6">
            <w:r>
              <w:t>Anholm</w:t>
            </w:r>
          </w:p>
        </w:tc>
        <w:tc>
          <w:tcPr>
            <w:tcW w:w="992" w:type="dxa"/>
          </w:tcPr>
          <w:p w14:paraId="7C365DDA" w14:textId="77777777" w:rsidR="00C93BDF" w:rsidRDefault="00C93BDF"/>
          <w:p w14:paraId="160DDBBF" w14:textId="0D9CC7E4" w:rsidR="007117CE" w:rsidRDefault="007117CE">
            <w:r>
              <w:t xml:space="preserve">     </w:t>
            </w:r>
            <w:r w:rsidR="004465F4">
              <w:t xml:space="preserve">  </w:t>
            </w:r>
            <w:r w:rsidR="00013AB6">
              <w:t>7</w:t>
            </w:r>
          </w:p>
        </w:tc>
        <w:tc>
          <w:tcPr>
            <w:tcW w:w="993" w:type="dxa"/>
          </w:tcPr>
          <w:p w14:paraId="6D8CA98E" w14:textId="77777777" w:rsidR="00C93BDF" w:rsidRDefault="00C93BDF"/>
          <w:p w14:paraId="2CB3EF5A" w14:textId="5E1218DB" w:rsidR="007117CE" w:rsidRDefault="007117CE">
            <w:r>
              <w:t xml:space="preserve">     </w:t>
            </w:r>
            <w:r w:rsidR="00013AB6">
              <w:t xml:space="preserve">  3</w:t>
            </w:r>
          </w:p>
        </w:tc>
        <w:tc>
          <w:tcPr>
            <w:tcW w:w="992" w:type="dxa"/>
          </w:tcPr>
          <w:p w14:paraId="05B0C6E7" w14:textId="77777777" w:rsidR="00C93BDF" w:rsidRDefault="00C93BDF"/>
          <w:p w14:paraId="0DF215AF" w14:textId="624CCE5D" w:rsidR="007117CE" w:rsidRDefault="007117CE">
            <w:r>
              <w:t xml:space="preserve">     </w:t>
            </w:r>
            <w:r w:rsidR="00B760C9">
              <w:t xml:space="preserve"> </w:t>
            </w:r>
            <w:r w:rsidR="00D42865">
              <w:t xml:space="preserve"> </w:t>
            </w:r>
            <w:r w:rsidR="00013AB6">
              <w:t>4</w:t>
            </w:r>
          </w:p>
        </w:tc>
        <w:tc>
          <w:tcPr>
            <w:tcW w:w="992" w:type="dxa"/>
          </w:tcPr>
          <w:p w14:paraId="3795FEDD" w14:textId="77777777" w:rsidR="00C93BDF" w:rsidRDefault="00C93BDF"/>
          <w:p w14:paraId="1B3680B7" w14:textId="033901DE" w:rsidR="007117CE" w:rsidRDefault="007117CE">
            <w:r>
              <w:t xml:space="preserve">      </w:t>
            </w:r>
            <w:r w:rsidR="00301843">
              <w:t xml:space="preserve">  </w:t>
            </w:r>
            <w:r w:rsidR="00013AB6">
              <w:t>x</w:t>
            </w:r>
          </w:p>
        </w:tc>
        <w:tc>
          <w:tcPr>
            <w:tcW w:w="992" w:type="dxa"/>
          </w:tcPr>
          <w:p w14:paraId="2B7DAE01" w14:textId="77777777" w:rsidR="00C93BDF" w:rsidRDefault="00C93BDF"/>
          <w:p w14:paraId="14F4B16B" w14:textId="121FA2D2" w:rsidR="00013AB6" w:rsidRDefault="00013AB6">
            <w:r>
              <w:t xml:space="preserve">     11</w:t>
            </w:r>
          </w:p>
        </w:tc>
        <w:tc>
          <w:tcPr>
            <w:tcW w:w="993" w:type="dxa"/>
          </w:tcPr>
          <w:p w14:paraId="2EF0C8F1" w14:textId="77777777" w:rsidR="00C93BDF" w:rsidRDefault="00C93BDF">
            <w:pPr>
              <w:rPr>
                <w:color w:val="000000" w:themeColor="text1"/>
              </w:rPr>
            </w:pPr>
          </w:p>
          <w:p w14:paraId="0A470D8C" w14:textId="75362D42" w:rsidR="000F6074" w:rsidRPr="00291037" w:rsidRDefault="000F60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9</w:t>
            </w:r>
          </w:p>
        </w:tc>
        <w:tc>
          <w:tcPr>
            <w:tcW w:w="1559" w:type="dxa"/>
          </w:tcPr>
          <w:p w14:paraId="73F5B299" w14:textId="77777777" w:rsidR="00C93BDF" w:rsidRDefault="00C93BDF"/>
          <w:p w14:paraId="62DF65C3" w14:textId="61BC8825" w:rsidR="007117CE" w:rsidRDefault="007117CE">
            <w:r>
              <w:t xml:space="preserve">     </w:t>
            </w:r>
            <w:r w:rsidR="00F93ECC">
              <w:t>31</w:t>
            </w:r>
          </w:p>
        </w:tc>
      </w:tr>
      <w:tr w:rsidR="0083000A" w14:paraId="6953F987" w14:textId="77777777" w:rsidTr="00497A4A">
        <w:tc>
          <w:tcPr>
            <w:tcW w:w="939" w:type="dxa"/>
          </w:tcPr>
          <w:p w14:paraId="333AD3C1" w14:textId="1BFD734C" w:rsidR="0083000A" w:rsidRDefault="00A35387">
            <w:r>
              <w:t xml:space="preserve">     12</w:t>
            </w:r>
          </w:p>
          <w:p w14:paraId="6B881166" w14:textId="72DA72DE" w:rsidR="00A35387" w:rsidRDefault="00A35387">
            <w:r>
              <w:t xml:space="preserve"> </w:t>
            </w:r>
          </w:p>
        </w:tc>
        <w:tc>
          <w:tcPr>
            <w:tcW w:w="1466" w:type="dxa"/>
          </w:tcPr>
          <w:p w14:paraId="5F9E8AB1" w14:textId="77777777" w:rsidR="0083000A" w:rsidRDefault="00A35387">
            <w:r>
              <w:t>James</w:t>
            </w:r>
          </w:p>
          <w:p w14:paraId="5E1061A6" w14:textId="495452AA" w:rsidR="00A35387" w:rsidRDefault="00A35387">
            <w:r>
              <w:t>Nettleton</w:t>
            </w:r>
          </w:p>
        </w:tc>
        <w:tc>
          <w:tcPr>
            <w:tcW w:w="992" w:type="dxa"/>
          </w:tcPr>
          <w:p w14:paraId="2CC3C9DD" w14:textId="77777777" w:rsidR="0083000A" w:rsidRDefault="0083000A"/>
          <w:p w14:paraId="357F1737" w14:textId="174EBE96" w:rsidR="00A35387" w:rsidRDefault="00A35387">
            <w:r>
              <w:t xml:space="preserve">       x</w:t>
            </w:r>
          </w:p>
        </w:tc>
        <w:tc>
          <w:tcPr>
            <w:tcW w:w="993" w:type="dxa"/>
          </w:tcPr>
          <w:p w14:paraId="616CFB01" w14:textId="77777777" w:rsidR="0083000A" w:rsidRDefault="0083000A"/>
          <w:p w14:paraId="67AA60C2" w14:textId="70B22B0E" w:rsidR="00A35387" w:rsidRDefault="00A35387">
            <w:r>
              <w:t xml:space="preserve">       x</w:t>
            </w:r>
          </w:p>
        </w:tc>
        <w:tc>
          <w:tcPr>
            <w:tcW w:w="992" w:type="dxa"/>
          </w:tcPr>
          <w:p w14:paraId="76A4713D" w14:textId="77777777" w:rsidR="0083000A" w:rsidRDefault="0083000A"/>
          <w:p w14:paraId="0E4EF322" w14:textId="6FC8764F" w:rsidR="00650538" w:rsidRDefault="00650538">
            <w:r>
              <w:t xml:space="preserve">       2</w:t>
            </w:r>
          </w:p>
        </w:tc>
        <w:tc>
          <w:tcPr>
            <w:tcW w:w="992" w:type="dxa"/>
          </w:tcPr>
          <w:p w14:paraId="1897C372" w14:textId="77777777" w:rsidR="0083000A" w:rsidRDefault="0083000A"/>
          <w:p w14:paraId="05D20E1C" w14:textId="70E688F3" w:rsidR="00650538" w:rsidRDefault="00650538">
            <w:r>
              <w:t xml:space="preserve">      15</w:t>
            </w:r>
          </w:p>
        </w:tc>
        <w:tc>
          <w:tcPr>
            <w:tcW w:w="992" w:type="dxa"/>
          </w:tcPr>
          <w:p w14:paraId="20AAB0D8" w14:textId="77777777" w:rsidR="0083000A" w:rsidRDefault="0083000A"/>
          <w:p w14:paraId="667408D5" w14:textId="544ECB09" w:rsidR="00650538" w:rsidRDefault="00650538">
            <w:r>
              <w:t xml:space="preserve">       x</w:t>
            </w:r>
          </w:p>
        </w:tc>
        <w:tc>
          <w:tcPr>
            <w:tcW w:w="993" w:type="dxa"/>
          </w:tcPr>
          <w:p w14:paraId="6FC92C61" w14:textId="77777777" w:rsidR="0083000A" w:rsidRDefault="0083000A">
            <w:pPr>
              <w:rPr>
                <w:color w:val="000000" w:themeColor="text1"/>
              </w:rPr>
            </w:pPr>
          </w:p>
          <w:p w14:paraId="0C83CA38" w14:textId="1A0EF411" w:rsidR="00CD3198" w:rsidRDefault="00CD31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13</w:t>
            </w:r>
          </w:p>
        </w:tc>
        <w:tc>
          <w:tcPr>
            <w:tcW w:w="1559" w:type="dxa"/>
          </w:tcPr>
          <w:p w14:paraId="3F0AEDEB" w14:textId="77777777" w:rsidR="0083000A" w:rsidRDefault="0083000A"/>
          <w:p w14:paraId="36F17CF8" w14:textId="6BC7C682" w:rsidR="00CD3198" w:rsidRDefault="00CD3198">
            <w:r>
              <w:t xml:space="preserve">     30</w:t>
            </w:r>
          </w:p>
        </w:tc>
      </w:tr>
      <w:tr w:rsidR="00CD3198" w14:paraId="2B383935" w14:textId="77777777" w:rsidTr="00497A4A">
        <w:tc>
          <w:tcPr>
            <w:tcW w:w="939" w:type="dxa"/>
          </w:tcPr>
          <w:p w14:paraId="13220729" w14:textId="7D3715B2" w:rsidR="00CD3198" w:rsidRDefault="00CD3198">
            <w:r>
              <w:t xml:space="preserve">     13</w:t>
            </w:r>
          </w:p>
        </w:tc>
        <w:tc>
          <w:tcPr>
            <w:tcW w:w="1466" w:type="dxa"/>
          </w:tcPr>
          <w:p w14:paraId="3DB64188" w14:textId="77777777" w:rsidR="00CD3198" w:rsidRDefault="00CD3198">
            <w:r>
              <w:t>John</w:t>
            </w:r>
          </w:p>
          <w:p w14:paraId="1B796FF6" w14:textId="6D96653A" w:rsidR="00CD3198" w:rsidRDefault="00CD3198">
            <w:r>
              <w:t>Dearing</w:t>
            </w:r>
          </w:p>
        </w:tc>
        <w:tc>
          <w:tcPr>
            <w:tcW w:w="992" w:type="dxa"/>
          </w:tcPr>
          <w:p w14:paraId="62A2615B" w14:textId="77777777" w:rsidR="00CD3198" w:rsidRDefault="00CD3198"/>
          <w:p w14:paraId="1CC8EF76" w14:textId="12F35539" w:rsidR="00CD3198" w:rsidRDefault="00CD3198">
            <w:r>
              <w:t xml:space="preserve">       x</w:t>
            </w:r>
          </w:p>
        </w:tc>
        <w:tc>
          <w:tcPr>
            <w:tcW w:w="993" w:type="dxa"/>
          </w:tcPr>
          <w:p w14:paraId="0C830C18" w14:textId="77777777" w:rsidR="00CD3198" w:rsidRDefault="00CD3198"/>
          <w:p w14:paraId="63973318" w14:textId="4D640635" w:rsidR="00CD3198" w:rsidRDefault="00CD3198">
            <w:r>
              <w:t xml:space="preserve">     13</w:t>
            </w:r>
          </w:p>
        </w:tc>
        <w:tc>
          <w:tcPr>
            <w:tcW w:w="992" w:type="dxa"/>
          </w:tcPr>
          <w:p w14:paraId="1E241A7B" w14:textId="77777777" w:rsidR="00CD3198" w:rsidRDefault="00CD3198"/>
          <w:p w14:paraId="3A900685" w14:textId="363C8F76" w:rsidR="00CD3198" w:rsidRDefault="00CD3198">
            <w:r>
              <w:t xml:space="preserve">       7</w:t>
            </w:r>
          </w:p>
        </w:tc>
        <w:tc>
          <w:tcPr>
            <w:tcW w:w="992" w:type="dxa"/>
          </w:tcPr>
          <w:p w14:paraId="7863ADDF" w14:textId="77777777" w:rsidR="00CD3198" w:rsidRDefault="00CD3198"/>
          <w:p w14:paraId="4256FE3F" w14:textId="5B6B7D0F" w:rsidR="00CD3198" w:rsidRDefault="00CD3198">
            <w:r>
              <w:t xml:space="preserve">      </w:t>
            </w:r>
            <w:r w:rsidR="003C0F79">
              <w:t xml:space="preserve"> </w:t>
            </w:r>
            <w:r>
              <w:t xml:space="preserve"> </w:t>
            </w:r>
            <w:r w:rsidR="003C0F79">
              <w:t>7</w:t>
            </w:r>
          </w:p>
        </w:tc>
        <w:tc>
          <w:tcPr>
            <w:tcW w:w="992" w:type="dxa"/>
          </w:tcPr>
          <w:p w14:paraId="14EC4C0E" w14:textId="77777777" w:rsidR="00CD3198" w:rsidRDefault="00CD3198"/>
          <w:p w14:paraId="1E64A03D" w14:textId="0151DD89" w:rsidR="003C0F79" w:rsidRDefault="003C0F79">
            <w:r>
              <w:t xml:space="preserve">       x</w:t>
            </w:r>
          </w:p>
        </w:tc>
        <w:tc>
          <w:tcPr>
            <w:tcW w:w="993" w:type="dxa"/>
          </w:tcPr>
          <w:p w14:paraId="3F8E4B41" w14:textId="77777777" w:rsidR="00CD3198" w:rsidRDefault="00CD3198">
            <w:pPr>
              <w:rPr>
                <w:color w:val="000000" w:themeColor="text1"/>
              </w:rPr>
            </w:pPr>
          </w:p>
          <w:p w14:paraId="1564067A" w14:textId="1EC30BC4" w:rsidR="003C0F79" w:rsidRDefault="003C0F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x</w:t>
            </w:r>
          </w:p>
        </w:tc>
        <w:tc>
          <w:tcPr>
            <w:tcW w:w="1559" w:type="dxa"/>
          </w:tcPr>
          <w:p w14:paraId="0B7CF728" w14:textId="77777777" w:rsidR="00CD3198" w:rsidRDefault="00CD3198"/>
          <w:p w14:paraId="39592048" w14:textId="16AA4D71" w:rsidR="00982FF2" w:rsidRDefault="00982FF2">
            <w:r>
              <w:t xml:space="preserve">     27</w:t>
            </w:r>
          </w:p>
        </w:tc>
      </w:tr>
      <w:tr w:rsidR="00CE28E6" w14:paraId="6B3953C5" w14:textId="77777777" w:rsidTr="00497A4A">
        <w:tc>
          <w:tcPr>
            <w:tcW w:w="939" w:type="dxa"/>
          </w:tcPr>
          <w:p w14:paraId="6BD93DE5" w14:textId="71A9B27D" w:rsidR="00CE28E6" w:rsidRDefault="00CE28E6">
            <w:r>
              <w:t xml:space="preserve">     14</w:t>
            </w:r>
          </w:p>
        </w:tc>
        <w:tc>
          <w:tcPr>
            <w:tcW w:w="1466" w:type="dxa"/>
          </w:tcPr>
          <w:p w14:paraId="607171E1" w14:textId="77777777" w:rsidR="00CE28E6" w:rsidRDefault="00CE28E6">
            <w:r>
              <w:t>Michele</w:t>
            </w:r>
          </w:p>
          <w:p w14:paraId="082876BA" w14:textId="4ABC6ABD" w:rsidR="00CE28E6" w:rsidRDefault="00CE28E6">
            <w:r>
              <w:t>Nettleton</w:t>
            </w:r>
          </w:p>
        </w:tc>
        <w:tc>
          <w:tcPr>
            <w:tcW w:w="992" w:type="dxa"/>
          </w:tcPr>
          <w:p w14:paraId="72C00253" w14:textId="77777777" w:rsidR="00CE28E6" w:rsidRDefault="00CE28E6"/>
          <w:p w14:paraId="135F6CDA" w14:textId="6D6D1483" w:rsidR="00CE28E6" w:rsidRDefault="00CE28E6">
            <w:r>
              <w:t xml:space="preserve">       x</w:t>
            </w:r>
          </w:p>
        </w:tc>
        <w:tc>
          <w:tcPr>
            <w:tcW w:w="993" w:type="dxa"/>
          </w:tcPr>
          <w:p w14:paraId="278625D9" w14:textId="77777777" w:rsidR="00CE28E6" w:rsidRDefault="00CE28E6"/>
          <w:p w14:paraId="4EDFB246" w14:textId="18371752" w:rsidR="00CE28E6" w:rsidRDefault="00CE28E6">
            <w:r>
              <w:t xml:space="preserve">      </w:t>
            </w:r>
            <w:r w:rsidR="00951510">
              <w:t xml:space="preserve"> x</w:t>
            </w:r>
          </w:p>
        </w:tc>
        <w:tc>
          <w:tcPr>
            <w:tcW w:w="992" w:type="dxa"/>
          </w:tcPr>
          <w:p w14:paraId="02DDA465" w14:textId="77777777" w:rsidR="00CE28E6" w:rsidRDefault="00CE28E6"/>
          <w:p w14:paraId="76C7016A" w14:textId="6B27CE1A" w:rsidR="00951510" w:rsidRDefault="00951510">
            <w:r>
              <w:t xml:space="preserve">     12</w:t>
            </w:r>
          </w:p>
        </w:tc>
        <w:tc>
          <w:tcPr>
            <w:tcW w:w="992" w:type="dxa"/>
          </w:tcPr>
          <w:p w14:paraId="2958A428" w14:textId="77777777" w:rsidR="00CE28E6" w:rsidRDefault="00CE28E6"/>
          <w:p w14:paraId="4B8E457B" w14:textId="7B60BACA" w:rsidR="00951510" w:rsidRDefault="00951510">
            <w:r>
              <w:t xml:space="preserve">        x</w:t>
            </w:r>
          </w:p>
        </w:tc>
        <w:tc>
          <w:tcPr>
            <w:tcW w:w="992" w:type="dxa"/>
          </w:tcPr>
          <w:p w14:paraId="717AA88C" w14:textId="77777777" w:rsidR="00CE28E6" w:rsidRDefault="00CE28E6"/>
          <w:p w14:paraId="2C0C50D5" w14:textId="32939DAB" w:rsidR="00951510" w:rsidRDefault="00951510">
            <w:r>
              <w:t xml:space="preserve">       x</w:t>
            </w:r>
          </w:p>
        </w:tc>
        <w:tc>
          <w:tcPr>
            <w:tcW w:w="993" w:type="dxa"/>
          </w:tcPr>
          <w:p w14:paraId="7E0E55C8" w14:textId="77777777" w:rsidR="00CE28E6" w:rsidRDefault="00CE28E6">
            <w:pPr>
              <w:rPr>
                <w:color w:val="000000" w:themeColor="text1"/>
              </w:rPr>
            </w:pPr>
          </w:p>
          <w:p w14:paraId="6F85CA5A" w14:textId="5CF8BA74" w:rsidR="00951510" w:rsidRDefault="009515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12</w:t>
            </w:r>
          </w:p>
        </w:tc>
        <w:tc>
          <w:tcPr>
            <w:tcW w:w="1559" w:type="dxa"/>
          </w:tcPr>
          <w:p w14:paraId="5BED20ED" w14:textId="77777777" w:rsidR="00CE28E6" w:rsidRDefault="00CE28E6"/>
          <w:p w14:paraId="7AB0C9C4" w14:textId="750A486C" w:rsidR="00951510" w:rsidRDefault="00951510">
            <w:r>
              <w:t xml:space="preserve">     24</w:t>
            </w:r>
          </w:p>
        </w:tc>
      </w:tr>
      <w:tr w:rsidR="00D02755" w14:paraId="4BDDB3EA" w14:textId="77777777" w:rsidTr="00497A4A">
        <w:tc>
          <w:tcPr>
            <w:tcW w:w="939" w:type="dxa"/>
          </w:tcPr>
          <w:p w14:paraId="6AEBE90F" w14:textId="7BA2FF49" w:rsidR="00C93BDF" w:rsidRDefault="00C80ED3">
            <w:r>
              <w:t xml:space="preserve">   </w:t>
            </w:r>
            <w:r w:rsidR="00982FF2">
              <w:t xml:space="preserve">  15</w:t>
            </w:r>
          </w:p>
        </w:tc>
        <w:tc>
          <w:tcPr>
            <w:tcW w:w="1466" w:type="dxa"/>
          </w:tcPr>
          <w:p w14:paraId="18E19F06" w14:textId="77777777" w:rsidR="00D42865" w:rsidRDefault="00D42865">
            <w:r>
              <w:t>Jam</w:t>
            </w:r>
            <w:r w:rsidR="00013AB6">
              <w:t>ie</w:t>
            </w:r>
          </w:p>
          <w:p w14:paraId="7758DE34" w14:textId="22F96524" w:rsidR="00013AB6" w:rsidRDefault="00013AB6">
            <w:r>
              <w:t>Maltas</w:t>
            </w:r>
          </w:p>
        </w:tc>
        <w:tc>
          <w:tcPr>
            <w:tcW w:w="992" w:type="dxa"/>
          </w:tcPr>
          <w:p w14:paraId="1EA847C2" w14:textId="77777777" w:rsidR="00C93BDF" w:rsidRDefault="00C93BDF"/>
          <w:p w14:paraId="2751778A" w14:textId="2975BC01" w:rsidR="007117CE" w:rsidRDefault="007117CE">
            <w:r>
              <w:t xml:space="preserve">     </w:t>
            </w:r>
            <w:r w:rsidR="00E92FE5">
              <w:t xml:space="preserve">  x</w:t>
            </w:r>
          </w:p>
        </w:tc>
        <w:tc>
          <w:tcPr>
            <w:tcW w:w="993" w:type="dxa"/>
          </w:tcPr>
          <w:p w14:paraId="0CFF11B8" w14:textId="77777777" w:rsidR="00C93BDF" w:rsidRDefault="00C93BDF"/>
          <w:p w14:paraId="7B63AC57" w14:textId="617A1151" w:rsidR="007117CE" w:rsidRDefault="007117CE">
            <w:r>
              <w:t xml:space="preserve">       </w:t>
            </w:r>
            <w:r w:rsidR="00E92FE5">
              <w:t>x</w:t>
            </w:r>
          </w:p>
        </w:tc>
        <w:tc>
          <w:tcPr>
            <w:tcW w:w="992" w:type="dxa"/>
          </w:tcPr>
          <w:p w14:paraId="6AB22DF1" w14:textId="77777777" w:rsidR="00C93BDF" w:rsidRDefault="00C93BDF"/>
          <w:p w14:paraId="39D78330" w14:textId="786F9C52" w:rsidR="007117CE" w:rsidRDefault="007117CE">
            <w:r>
              <w:t xml:space="preserve">     </w:t>
            </w:r>
            <w:r w:rsidR="00013AB6">
              <w:t>13</w:t>
            </w:r>
          </w:p>
        </w:tc>
        <w:tc>
          <w:tcPr>
            <w:tcW w:w="992" w:type="dxa"/>
          </w:tcPr>
          <w:p w14:paraId="764E07ED" w14:textId="77777777" w:rsidR="00C93BDF" w:rsidRDefault="00C93BDF"/>
          <w:p w14:paraId="1BD08C66" w14:textId="1C8528FF" w:rsidR="007117CE" w:rsidRDefault="007117CE">
            <w:r>
              <w:t xml:space="preserve">      </w:t>
            </w:r>
            <w:r w:rsidR="00013AB6">
              <w:t xml:space="preserve">  x</w:t>
            </w:r>
          </w:p>
        </w:tc>
        <w:tc>
          <w:tcPr>
            <w:tcW w:w="992" w:type="dxa"/>
          </w:tcPr>
          <w:p w14:paraId="1A404798" w14:textId="77777777" w:rsidR="00C93BDF" w:rsidRDefault="00C93BDF"/>
          <w:p w14:paraId="2AA6F53B" w14:textId="75C6D4DA" w:rsidR="00013AB6" w:rsidRDefault="00013AB6">
            <w:r>
              <w:t xml:space="preserve">       9</w:t>
            </w:r>
          </w:p>
        </w:tc>
        <w:tc>
          <w:tcPr>
            <w:tcW w:w="993" w:type="dxa"/>
          </w:tcPr>
          <w:p w14:paraId="2A56365A" w14:textId="77777777" w:rsidR="00C93BDF" w:rsidRDefault="00C93BDF">
            <w:pPr>
              <w:rPr>
                <w:color w:val="000000" w:themeColor="text1"/>
              </w:rPr>
            </w:pPr>
          </w:p>
          <w:p w14:paraId="621A998B" w14:textId="646276FB" w:rsidR="00982FF2" w:rsidRPr="00291037" w:rsidRDefault="00982F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x</w:t>
            </w:r>
          </w:p>
        </w:tc>
        <w:tc>
          <w:tcPr>
            <w:tcW w:w="1559" w:type="dxa"/>
          </w:tcPr>
          <w:p w14:paraId="1571EB2B" w14:textId="77777777" w:rsidR="00C93BDF" w:rsidRDefault="00C93BDF"/>
          <w:p w14:paraId="318163C8" w14:textId="5A50F0A8" w:rsidR="007117CE" w:rsidRDefault="007117CE">
            <w:r>
              <w:t xml:space="preserve">     </w:t>
            </w:r>
            <w:r w:rsidR="00013AB6">
              <w:t>22</w:t>
            </w:r>
            <w:r w:rsidR="00BA766F">
              <w:t>(1x3rd)</w:t>
            </w:r>
          </w:p>
        </w:tc>
      </w:tr>
      <w:tr w:rsidR="00D02755" w14:paraId="5526C9CD" w14:textId="77777777" w:rsidTr="00497A4A">
        <w:tc>
          <w:tcPr>
            <w:tcW w:w="939" w:type="dxa"/>
          </w:tcPr>
          <w:p w14:paraId="2E89F331" w14:textId="61E33776" w:rsidR="00C93BDF" w:rsidRDefault="00C80ED3">
            <w:r>
              <w:t xml:space="preserve">   </w:t>
            </w:r>
            <w:r w:rsidR="00BA766F">
              <w:t xml:space="preserve">  1</w:t>
            </w:r>
            <w:r w:rsidR="00B859DC">
              <w:t>6</w:t>
            </w:r>
          </w:p>
        </w:tc>
        <w:tc>
          <w:tcPr>
            <w:tcW w:w="1466" w:type="dxa"/>
          </w:tcPr>
          <w:p w14:paraId="7EC534BF" w14:textId="77777777" w:rsidR="00E92FE5" w:rsidRDefault="00E92FE5">
            <w:r>
              <w:t>Tina</w:t>
            </w:r>
          </w:p>
          <w:p w14:paraId="7D4378F0" w14:textId="6471DA01" w:rsidR="00C93BDF" w:rsidRDefault="00E92FE5">
            <w:r>
              <w:t>Anholm</w:t>
            </w:r>
          </w:p>
        </w:tc>
        <w:tc>
          <w:tcPr>
            <w:tcW w:w="992" w:type="dxa"/>
          </w:tcPr>
          <w:p w14:paraId="0F9DA7D6" w14:textId="77777777" w:rsidR="00C93BDF" w:rsidRDefault="00C93BDF"/>
          <w:p w14:paraId="20837CBC" w14:textId="12DF6BFD" w:rsidR="007117CE" w:rsidRDefault="007117CE">
            <w:r>
              <w:t xml:space="preserve">       </w:t>
            </w:r>
            <w:r w:rsidR="00E92FE5">
              <w:t>6</w:t>
            </w:r>
          </w:p>
        </w:tc>
        <w:tc>
          <w:tcPr>
            <w:tcW w:w="993" w:type="dxa"/>
          </w:tcPr>
          <w:p w14:paraId="29C86DC9" w14:textId="77777777" w:rsidR="00C93BDF" w:rsidRDefault="00C93BDF"/>
          <w:p w14:paraId="6F550159" w14:textId="1864B192" w:rsidR="007117CE" w:rsidRDefault="007117CE">
            <w:r>
              <w:t xml:space="preserve">       </w:t>
            </w:r>
            <w:r w:rsidR="00E92FE5">
              <w:t>5</w:t>
            </w:r>
          </w:p>
        </w:tc>
        <w:tc>
          <w:tcPr>
            <w:tcW w:w="992" w:type="dxa"/>
          </w:tcPr>
          <w:p w14:paraId="04C8AF40" w14:textId="77777777" w:rsidR="00C93BDF" w:rsidRDefault="00C93BDF"/>
          <w:p w14:paraId="2B21B75B" w14:textId="6CCCFE15" w:rsidR="007117CE" w:rsidRDefault="007117CE">
            <w:r>
              <w:t xml:space="preserve">      </w:t>
            </w:r>
            <w:r w:rsidR="00E92FE5">
              <w:t>5</w:t>
            </w:r>
          </w:p>
        </w:tc>
        <w:tc>
          <w:tcPr>
            <w:tcW w:w="992" w:type="dxa"/>
          </w:tcPr>
          <w:p w14:paraId="5398D4F3" w14:textId="77777777" w:rsidR="00C93BDF" w:rsidRDefault="00C93BDF"/>
          <w:p w14:paraId="4783F9FF" w14:textId="19BFAFDA" w:rsidR="007117CE" w:rsidRDefault="007117CE">
            <w:r>
              <w:t xml:space="preserve">      </w:t>
            </w:r>
            <w:r w:rsidR="00301843">
              <w:t xml:space="preserve">  x</w:t>
            </w:r>
          </w:p>
        </w:tc>
        <w:tc>
          <w:tcPr>
            <w:tcW w:w="992" w:type="dxa"/>
          </w:tcPr>
          <w:p w14:paraId="574DB076" w14:textId="77777777" w:rsidR="00C93BDF" w:rsidRDefault="00C93BDF"/>
          <w:p w14:paraId="2D1A809B" w14:textId="063663B1" w:rsidR="00013AB6" w:rsidRDefault="00013AB6">
            <w:r>
              <w:t xml:space="preserve">       6</w:t>
            </w:r>
          </w:p>
        </w:tc>
        <w:tc>
          <w:tcPr>
            <w:tcW w:w="993" w:type="dxa"/>
          </w:tcPr>
          <w:p w14:paraId="7DB48C61" w14:textId="77777777" w:rsidR="00C93BDF" w:rsidRDefault="00C93BDF">
            <w:pPr>
              <w:rPr>
                <w:color w:val="000000" w:themeColor="text1"/>
              </w:rPr>
            </w:pPr>
          </w:p>
          <w:p w14:paraId="6CC49365" w14:textId="50340159" w:rsidR="00C24FAC" w:rsidRPr="00291037" w:rsidRDefault="00C24F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x</w:t>
            </w:r>
          </w:p>
        </w:tc>
        <w:tc>
          <w:tcPr>
            <w:tcW w:w="1559" w:type="dxa"/>
          </w:tcPr>
          <w:p w14:paraId="5C4439BF" w14:textId="77777777" w:rsidR="00C93BDF" w:rsidRDefault="00C93BDF"/>
          <w:p w14:paraId="4C5788C5" w14:textId="3A062F02" w:rsidR="007117CE" w:rsidRDefault="007117CE">
            <w:r>
              <w:t xml:space="preserve">     </w:t>
            </w:r>
            <w:r w:rsidR="00013AB6">
              <w:t>22</w:t>
            </w:r>
          </w:p>
        </w:tc>
      </w:tr>
      <w:tr w:rsidR="00D02755" w14:paraId="070C8330" w14:textId="77777777" w:rsidTr="00497A4A">
        <w:tc>
          <w:tcPr>
            <w:tcW w:w="939" w:type="dxa"/>
          </w:tcPr>
          <w:p w14:paraId="55CF9702" w14:textId="24E8C077" w:rsidR="008C4D4A" w:rsidRDefault="004465F4">
            <w:r>
              <w:t xml:space="preserve">     </w:t>
            </w:r>
            <w:r w:rsidR="00497A4A">
              <w:t>1</w:t>
            </w:r>
            <w:r w:rsidR="00B859DC">
              <w:t>7</w:t>
            </w:r>
          </w:p>
          <w:p w14:paraId="745131AC" w14:textId="485090CB" w:rsidR="008C4D4A" w:rsidRDefault="008C4D4A"/>
        </w:tc>
        <w:tc>
          <w:tcPr>
            <w:tcW w:w="1466" w:type="dxa"/>
          </w:tcPr>
          <w:p w14:paraId="69EB78B6" w14:textId="10F37C82" w:rsidR="008C4D4A" w:rsidRDefault="00497A4A">
            <w:r>
              <w:t>Harvey Dearing</w:t>
            </w:r>
          </w:p>
        </w:tc>
        <w:tc>
          <w:tcPr>
            <w:tcW w:w="992" w:type="dxa"/>
          </w:tcPr>
          <w:p w14:paraId="1C17BC47" w14:textId="77777777" w:rsidR="008C4D4A" w:rsidRDefault="008C4D4A"/>
          <w:p w14:paraId="0982C73F" w14:textId="53E8EB9A" w:rsidR="00AD10DC" w:rsidRDefault="00AD10DC">
            <w:r>
              <w:t xml:space="preserve">       </w:t>
            </w:r>
            <w:r w:rsidR="00497A4A">
              <w:t>x</w:t>
            </w:r>
          </w:p>
        </w:tc>
        <w:tc>
          <w:tcPr>
            <w:tcW w:w="993" w:type="dxa"/>
          </w:tcPr>
          <w:p w14:paraId="5FC5208C" w14:textId="77777777" w:rsidR="008C4D4A" w:rsidRDefault="008C4D4A"/>
          <w:p w14:paraId="7922694A" w14:textId="1AA2186B" w:rsidR="00AD10DC" w:rsidRDefault="00AD10DC">
            <w:r>
              <w:t xml:space="preserve">     </w:t>
            </w:r>
            <w:r w:rsidR="00497A4A">
              <w:t>12</w:t>
            </w:r>
          </w:p>
        </w:tc>
        <w:tc>
          <w:tcPr>
            <w:tcW w:w="992" w:type="dxa"/>
          </w:tcPr>
          <w:p w14:paraId="52CDE007" w14:textId="77777777" w:rsidR="008C4D4A" w:rsidRDefault="008C4D4A"/>
          <w:p w14:paraId="382E3EEF" w14:textId="4DC04B98" w:rsidR="00AD10DC" w:rsidRDefault="00AD10DC">
            <w:r>
              <w:t xml:space="preserve">       x</w:t>
            </w:r>
          </w:p>
        </w:tc>
        <w:tc>
          <w:tcPr>
            <w:tcW w:w="992" w:type="dxa"/>
          </w:tcPr>
          <w:p w14:paraId="210C5C1E" w14:textId="77777777" w:rsidR="008C4D4A" w:rsidRDefault="008C4D4A"/>
          <w:p w14:paraId="613124D3" w14:textId="395D5EBE" w:rsidR="00294A0E" w:rsidRDefault="00294A0E">
            <w:r>
              <w:t xml:space="preserve">        </w:t>
            </w:r>
            <w:r w:rsidR="00497A4A">
              <w:t>6</w:t>
            </w:r>
          </w:p>
        </w:tc>
        <w:tc>
          <w:tcPr>
            <w:tcW w:w="992" w:type="dxa"/>
          </w:tcPr>
          <w:p w14:paraId="3290B04F" w14:textId="77777777" w:rsidR="008C4D4A" w:rsidRDefault="008C4D4A"/>
          <w:p w14:paraId="355E8FDD" w14:textId="324F83D5" w:rsidR="00497A4A" w:rsidRDefault="00497A4A">
            <w:r>
              <w:t xml:space="preserve">       x</w:t>
            </w:r>
          </w:p>
        </w:tc>
        <w:tc>
          <w:tcPr>
            <w:tcW w:w="993" w:type="dxa"/>
          </w:tcPr>
          <w:p w14:paraId="128004CB" w14:textId="77777777" w:rsidR="008C4D4A" w:rsidRDefault="008C4D4A">
            <w:pPr>
              <w:rPr>
                <w:color w:val="000000" w:themeColor="text1"/>
              </w:rPr>
            </w:pPr>
          </w:p>
          <w:p w14:paraId="07C1E9A1" w14:textId="5731D777" w:rsidR="00B859DC" w:rsidRPr="00291037" w:rsidRDefault="00B859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x</w:t>
            </w:r>
          </w:p>
        </w:tc>
        <w:tc>
          <w:tcPr>
            <w:tcW w:w="1559" w:type="dxa"/>
          </w:tcPr>
          <w:p w14:paraId="3979EE89" w14:textId="77777777" w:rsidR="008C4D4A" w:rsidRDefault="008C4D4A"/>
          <w:p w14:paraId="352C7EE2" w14:textId="0D3ACA5E" w:rsidR="00AD10DC" w:rsidRDefault="00AD10DC">
            <w:r>
              <w:t xml:space="preserve">     </w:t>
            </w:r>
            <w:r w:rsidR="00FE237E">
              <w:t>1</w:t>
            </w:r>
            <w:r w:rsidR="00497A4A">
              <w:t>8</w:t>
            </w:r>
          </w:p>
        </w:tc>
      </w:tr>
      <w:tr w:rsidR="00D02755" w14:paraId="3DC55101" w14:textId="77777777" w:rsidTr="00497A4A">
        <w:tc>
          <w:tcPr>
            <w:tcW w:w="939" w:type="dxa"/>
          </w:tcPr>
          <w:p w14:paraId="6582B75B" w14:textId="2E76416D" w:rsidR="008C4D4A" w:rsidRDefault="00AD10DC">
            <w:r>
              <w:t xml:space="preserve">     1</w:t>
            </w:r>
            <w:r w:rsidR="00B859DC">
              <w:t>8</w:t>
            </w:r>
          </w:p>
          <w:p w14:paraId="24189ABB" w14:textId="70681F39" w:rsidR="00AD10DC" w:rsidRDefault="00AD10DC"/>
        </w:tc>
        <w:tc>
          <w:tcPr>
            <w:tcW w:w="1466" w:type="dxa"/>
          </w:tcPr>
          <w:p w14:paraId="6AD5EBCE" w14:textId="77777777" w:rsidR="008C4D4A" w:rsidRDefault="006D3C63">
            <w:r>
              <w:t>J</w:t>
            </w:r>
            <w:r w:rsidR="00497A4A">
              <w:t>oel</w:t>
            </w:r>
          </w:p>
          <w:p w14:paraId="5EF4CFE6" w14:textId="6C745DD9" w:rsidR="00497A4A" w:rsidRDefault="00497A4A">
            <w:r>
              <w:t>Freer</w:t>
            </w:r>
          </w:p>
        </w:tc>
        <w:tc>
          <w:tcPr>
            <w:tcW w:w="992" w:type="dxa"/>
          </w:tcPr>
          <w:p w14:paraId="3F780585" w14:textId="77777777" w:rsidR="008C4D4A" w:rsidRDefault="008C4D4A"/>
          <w:p w14:paraId="70D88DD5" w14:textId="1CF60C45" w:rsidR="00AD10DC" w:rsidRDefault="00AD10DC">
            <w:r>
              <w:t xml:space="preserve">     </w:t>
            </w:r>
            <w:r w:rsidR="005269EF">
              <w:t xml:space="preserve"> </w:t>
            </w:r>
            <w:r>
              <w:t xml:space="preserve"> x</w:t>
            </w:r>
          </w:p>
        </w:tc>
        <w:tc>
          <w:tcPr>
            <w:tcW w:w="993" w:type="dxa"/>
          </w:tcPr>
          <w:p w14:paraId="70802B76" w14:textId="77777777" w:rsidR="008C4D4A" w:rsidRDefault="008C4D4A"/>
          <w:p w14:paraId="3EC61812" w14:textId="1EBFA7E1" w:rsidR="00AD10DC" w:rsidRDefault="00AD10DC">
            <w:r>
              <w:t xml:space="preserve">       </w:t>
            </w:r>
            <w:r w:rsidR="006D3C63">
              <w:t>x</w:t>
            </w:r>
          </w:p>
        </w:tc>
        <w:tc>
          <w:tcPr>
            <w:tcW w:w="992" w:type="dxa"/>
          </w:tcPr>
          <w:p w14:paraId="3E80EC0C" w14:textId="77777777" w:rsidR="008C4D4A" w:rsidRDefault="008C4D4A"/>
          <w:p w14:paraId="50962F66" w14:textId="770ADDBF" w:rsidR="00AD10DC" w:rsidRDefault="00AD10DC">
            <w:r>
              <w:t xml:space="preserve">     </w:t>
            </w:r>
            <w:r w:rsidR="00497A4A">
              <w:t xml:space="preserve">  x</w:t>
            </w:r>
          </w:p>
        </w:tc>
        <w:tc>
          <w:tcPr>
            <w:tcW w:w="992" w:type="dxa"/>
          </w:tcPr>
          <w:p w14:paraId="72B27336" w14:textId="77777777" w:rsidR="008C4D4A" w:rsidRDefault="008C4D4A"/>
          <w:p w14:paraId="2CA5331F" w14:textId="0E82903C" w:rsidR="00294A0E" w:rsidRDefault="00294A0E">
            <w:r>
              <w:t xml:space="preserve">        x</w:t>
            </w:r>
          </w:p>
        </w:tc>
        <w:tc>
          <w:tcPr>
            <w:tcW w:w="992" w:type="dxa"/>
          </w:tcPr>
          <w:p w14:paraId="06BAB889" w14:textId="77777777" w:rsidR="008C4D4A" w:rsidRDefault="008C4D4A"/>
          <w:p w14:paraId="58A708A6" w14:textId="04D73D3D" w:rsidR="00497A4A" w:rsidRDefault="00497A4A">
            <w:r>
              <w:t xml:space="preserve">     15</w:t>
            </w:r>
          </w:p>
        </w:tc>
        <w:tc>
          <w:tcPr>
            <w:tcW w:w="993" w:type="dxa"/>
          </w:tcPr>
          <w:p w14:paraId="119BD575" w14:textId="77777777" w:rsidR="008C4D4A" w:rsidRDefault="008C4D4A">
            <w:pPr>
              <w:rPr>
                <w:color w:val="000000" w:themeColor="text1"/>
              </w:rPr>
            </w:pPr>
          </w:p>
          <w:p w14:paraId="1B03A0B9" w14:textId="79E08116" w:rsidR="00B859DC" w:rsidRPr="00291037" w:rsidRDefault="00B859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F57285">
              <w:rPr>
                <w:color w:val="000000" w:themeColor="text1"/>
              </w:rPr>
              <w:t xml:space="preserve">      x</w:t>
            </w:r>
          </w:p>
        </w:tc>
        <w:tc>
          <w:tcPr>
            <w:tcW w:w="1559" w:type="dxa"/>
          </w:tcPr>
          <w:p w14:paraId="2567C3A1" w14:textId="77777777" w:rsidR="008C4D4A" w:rsidRDefault="008C4D4A"/>
          <w:p w14:paraId="75399991" w14:textId="6629145A" w:rsidR="00AD10DC" w:rsidRDefault="00AD10DC">
            <w:r>
              <w:t xml:space="preserve">     </w:t>
            </w:r>
            <w:r w:rsidR="006D3C63">
              <w:t>1</w:t>
            </w:r>
            <w:r w:rsidR="00497A4A">
              <w:t>5</w:t>
            </w:r>
          </w:p>
        </w:tc>
      </w:tr>
      <w:tr w:rsidR="00497A4A" w14:paraId="508E22E4" w14:textId="77777777" w:rsidTr="00497A4A">
        <w:tc>
          <w:tcPr>
            <w:tcW w:w="939" w:type="dxa"/>
          </w:tcPr>
          <w:p w14:paraId="45E53F54" w14:textId="1A21F199" w:rsidR="00497A4A" w:rsidRDefault="00497A4A">
            <w:r>
              <w:t xml:space="preserve">     1</w:t>
            </w:r>
            <w:r w:rsidR="00F57285">
              <w:t>9</w:t>
            </w:r>
          </w:p>
          <w:p w14:paraId="06929A8D" w14:textId="16AEFD8E" w:rsidR="00497A4A" w:rsidRDefault="00497A4A"/>
        </w:tc>
        <w:tc>
          <w:tcPr>
            <w:tcW w:w="1466" w:type="dxa"/>
          </w:tcPr>
          <w:p w14:paraId="22F078F9" w14:textId="77777777" w:rsidR="00497A4A" w:rsidRDefault="00497A4A">
            <w:r>
              <w:t>Darcy</w:t>
            </w:r>
          </w:p>
          <w:p w14:paraId="413FBA7D" w14:textId="2F912F53" w:rsidR="00497A4A" w:rsidRDefault="00497A4A">
            <w:r>
              <w:t>Adcock-Shaw</w:t>
            </w:r>
          </w:p>
        </w:tc>
        <w:tc>
          <w:tcPr>
            <w:tcW w:w="992" w:type="dxa"/>
          </w:tcPr>
          <w:p w14:paraId="4A90B47C" w14:textId="77777777" w:rsidR="00497A4A" w:rsidRDefault="00497A4A"/>
          <w:p w14:paraId="44E21347" w14:textId="241D871B" w:rsidR="00497A4A" w:rsidRDefault="00497A4A">
            <w:r>
              <w:t xml:space="preserve">       x</w:t>
            </w:r>
          </w:p>
        </w:tc>
        <w:tc>
          <w:tcPr>
            <w:tcW w:w="993" w:type="dxa"/>
          </w:tcPr>
          <w:p w14:paraId="4DCB7F68" w14:textId="77777777" w:rsidR="00497A4A" w:rsidRDefault="00497A4A"/>
          <w:p w14:paraId="300A586C" w14:textId="74C7FFE8" w:rsidR="00497A4A" w:rsidRDefault="00497A4A">
            <w:r>
              <w:t xml:space="preserve">       x</w:t>
            </w:r>
          </w:p>
        </w:tc>
        <w:tc>
          <w:tcPr>
            <w:tcW w:w="992" w:type="dxa"/>
          </w:tcPr>
          <w:p w14:paraId="2C62EBCB" w14:textId="77777777" w:rsidR="00497A4A" w:rsidRDefault="00497A4A"/>
          <w:p w14:paraId="17EEE19B" w14:textId="269AB20A" w:rsidR="00497A4A" w:rsidRDefault="00497A4A">
            <w:r>
              <w:t xml:space="preserve">       x</w:t>
            </w:r>
          </w:p>
        </w:tc>
        <w:tc>
          <w:tcPr>
            <w:tcW w:w="992" w:type="dxa"/>
          </w:tcPr>
          <w:p w14:paraId="5E6064B2" w14:textId="77777777" w:rsidR="00497A4A" w:rsidRDefault="00497A4A"/>
          <w:p w14:paraId="4251BDE4" w14:textId="36ACF765" w:rsidR="00497A4A" w:rsidRDefault="00497A4A">
            <w:r>
              <w:t xml:space="preserve">      14</w:t>
            </w:r>
          </w:p>
        </w:tc>
        <w:tc>
          <w:tcPr>
            <w:tcW w:w="992" w:type="dxa"/>
          </w:tcPr>
          <w:p w14:paraId="0113F9AA" w14:textId="77777777" w:rsidR="00497A4A" w:rsidRDefault="00497A4A"/>
          <w:p w14:paraId="54EEB1B6" w14:textId="70E4F5AE" w:rsidR="00497A4A" w:rsidRDefault="00497A4A">
            <w:r>
              <w:t xml:space="preserve">     </w:t>
            </w:r>
            <w:r w:rsidR="00D02755">
              <w:t xml:space="preserve"> </w:t>
            </w:r>
            <w:r>
              <w:t xml:space="preserve"> x</w:t>
            </w:r>
          </w:p>
        </w:tc>
        <w:tc>
          <w:tcPr>
            <w:tcW w:w="993" w:type="dxa"/>
          </w:tcPr>
          <w:p w14:paraId="24235F7E" w14:textId="77777777" w:rsidR="00497A4A" w:rsidRDefault="00497A4A">
            <w:pPr>
              <w:rPr>
                <w:color w:val="000000" w:themeColor="text1"/>
              </w:rPr>
            </w:pPr>
          </w:p>
          <w:p w14:paraId="642483CF" w14:textId="260D86D9" w:rsidR="00F57285" w:rsidRPr="00291037" w:rsidRDefault="00F572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x</w:t>
            </w:r>
          </w:p>
        </w:tc>
        <w:tc>
          <w:tcPr>
            <w:tcW w:w="1559" w:type="dxa"/>
          </w:tcPr>
          <w:p w14:paraId="36401520" w14:textId="77777777" w:rsidR="00497A4A" w:rsidRDefault="00497A4A"/>
          <w:p w14:paraId="67E17D3B" w14:textId="2AB079BE" w:rsidR="00497A4A" w:rsidRDefault="00497A4A">
            <w:r>
              <w:t xml:space="preserve">     14</w:t>
            </w:r>
          </w:p>
        </w:tc>
      </w:tr>
      <w:tr w:rsidR="00497A4A" w14:paraId="20C06B31" w14:textId="77777777" w:rsidTr="00497A4A">
        <w:tc>
          <w:tcPr>
            <w:tcW w:w="939" w:type="dxa"/>
          </w:tcPr>
          <w:p w14:paraId="51E7CC24" w14:textId="6F2F87C0" w:rsidR="00497A4A" w:rsidRDefault="00497A4A">
            <w:r>
              <w:t xml:space="preserve">     </w:t>
            </w:r>
            <w:r w:rsidR="00F57285">
              <w:t>20</w:t>
            </w:r>
          </w:p>
        </w:tc>
        <w:tc>
          <w:tcPr>
            <w:tcW w:w="1466" w:type="dxa"/>
          </w:tcPr>
          <w:p w14:paraId="705FA03C" w14:textId="77777777" w:rsidR="00497A4A" w:rsidRDefault="00497A4A">
            <w:r>
              <w:t>Susie</w:t>
            </w:r>
          </w:p>
          <w:p w14:paraId="448F67F4" w14:textId="107FD899" w:rsidR="00497A4A" w:rsidRDefault="00497A4A">
            <w:r>
              <w:t>Adcock</w:t>
            </w:r>
          </w:p>
        </w:tc>
        <w:tc>
          <w:tcPr>
            <w:tcW w:w="992" w:type="dxa"/>
          </w:tcPr>
          <w:p w14:paraId="70E2DDCB" w14:textId="77777777" w:rsidR="00497A4A" w:rsidRDefault="00497A4A"/>
          <w:p w14:paraId="4C93E48A" w14:textId="193835C7" w:rsidR="00D02755" w:rsidRDefault="00D02755">
            <w:r>
              <w:t xml:space="preserve">       x</w:t>
            </w:r>
          </w:p>
        </w:tc>
        <w:tc>
          <w:tcPr>
            <w:tcW w:w="993" w:type="dxa"/>
          </w:tcPr>
          <w:p w14:paraId="23D08062" w14:textId="77777777" w:rsidR="00497A4A" w:rsidRDefault="00497A4A"/>
          <w:p w14:paraId="60B3675C" w14:textId="1421D225" w:rsidR="00D02755" w:rsidRDefault="00D02755">
            <w:r>
              <w:t xml:space="preserve">       x</w:t>
            </w:r>
          </w:p>
        </w:tc>
        <w:tc>
          <w:tcPr>
            <w:tcW w:w="992" w:type="dxa"/>
          </w:tcPr>
          <w:p w14:paraId="1A7152FC" w14:textId="77777777" w:rsidR="00497A4A" w:rsidRDefault="00497A4A"/>
          <w:p w14:paraId="5D911D78" w14:textId="302528F5" w:rsidR="00D02755" w:rsidRDefault="00D02755">
            <w:r>
              <w:t xml:space="preserve">       1</w:t>
            </w:r>
          </w:p>
        </w:tc>
        <w:tc>
          <w:tcPr>
            <w:tcW w:w="992" w:type="dxa"/>
          </w:tcPr>
          <w:p w14:paraId="688B476F" w14:textId="77777777" w:rsidR="00497A4A" w:rsidRDefault="00497A4A"/>
          <w:p w14:paraId="232477C3" w14:textId="234ED523" w:rsidR="00D02755" w:rsidRDefault="00D02755">
            <w:r>
              <w:t xml:space="preserve">      12</w:t>
            </w:r>
          </w:p>
        </w:tc>
        <w:tc>
          <w:tcPr>
            <w:tcW w:w="992" w:type="dxa"/>
          </w:tcPr>
          <w:p w14:paraId="75F83EF0" w14:textId="77777777" w:rsidR="00497A4A" w:rsidRDefault="00497A4A"/>
          <w:p w14:paraId="49132E49" w14:textId="1AB2164A" w:rsidR="00D02755" w:rsidRDefault="00D02755">
            <w:r>
              <w:t xml:space="preserve">       x</w:t>
            </w:r>
          </w:p>
        </w:tc>
        <w:tc>
          <w:tcPr>
            <w:tcW w:w="993" w:type="dxa"/>
          </w:tcPr>
          <w:p w14:paraId="43882A96" w14:textId="77777777" w:rsidR="00497A4A" w:rsidRDefault="00497A4A">
            <w:pPr>
              <w:rPr>
                <w:color w:val="000000" w:themeColor="text1"/>
              </w:rPr>
            </w:pPr>
          </w:p>
          <w:p w14:paraId="7FE37411" w14:textId="74A9B52C" w:rsidR="00624BEE" w:rsidRPr="00291037" w:rsidRDefault="00624B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x</w:t>
            </w:r>
          </w:p>
        </w:tc>
        <w:tc>
          <w:tcPr>
            <w:tcW w:w="1559" w:type="dxa"/>
          </w:tcPr>
          <w:p w14:paraId="56AF2D5E" w14:textId="77777777" w:rsidR="00497A4A" w:rsidRDefault="00497A4A"/>
          <w:p w14:paraId="53E8B04D" w14:textId="3DB63452" w:rsidR="00D02755" w:rsidRDefault="00D02755">
            <w:r>
              <w:t xml:space="preserve">     13</w:t>
            </w:r>
          </w:p>
        </w:tc>
      </w:tr>
      <w:tr w:rsidR="00D02755" w14:paraId="051A61D3" w14:textId="77777777" w:rsidTr="00497A4A">
        <w:tc>
          <w:tcPr>
            <w:tcW w:w="939" w:type="dxa"/>
          </w:tcPr>
          <w:p w14:paraId="0B375B75" w14:textId="6F5A565D" w:rsidR="00497A4A" w:rsidRDefault="00497A4A" w:rsidP="00497A4A">
            <w:r>
              <w:t xml:space="preserve">     2</w:t>
            </w:r>
            <w:r w:rsidR="00D02755">
              <w:t>1</w:t>
            </w:r>
          </w:p>
        </w:tc>
        <w:tc>
          <w:tcPr>
            <w:tcW w:w="1466" w:type="dxa"/>
          </w:tcPr>
          <w:p w14:paraId="469C9EFD" w14:textId="77777777" w:rsidR="00497A4A" w:rsidRDefault="00497A4A" w:rsidP="00497A4A">
            <w:r>
              <w:t>Anneliese</w:t>
            </w:r>
          </w:p>
          <w:p w14:paraId="65BC59BD" w14:textId="67BDB37E" w:rsidR="00497A4A" w:rsidRDefault="00497A4A" w:rsidP="00497A4A">
            <w:r>
              <w:t>Tomlinson</w:t>
            </w:r>
          </w:p>
        </w:tc>
        <w:tc>
          <w:tcPr>
            <w:tcW w:w="992" w:type="dxa"/>
          </w:tcPr>
          <w:p w14:paraId="39EA6E2E" w14:textId="77777777" w:rsidR="00497A4A" w:rsidRDefault="00497A4A" w:rsidP="00497A4A"/>
          <w:p w14:paraId="05CB9762" w14:textId="0DDE1C72" w:rsidR="00497A4A" w:rsidRDefault="00497A4A" w:rsidP="00497A4A">
            <w:r>
              <w:t xml:space="preserve">     10</w:t>
            </w:r>
          </w:p>
        </w:tc>
        <w:tc>
          <w:tcPr>
            <w:tcW w:w="993" w:type="dxa"/>
          </w:tcPr>
          <w:p w14:paraId="3D2F73F7" w14:textId="77777777" w:rsidR="00497A4A" w:rsidRDefault="00497A4A" w:rsidP="00497A4A"/>
          <w:p w14:paraId="6E7B3768" w14:textId="4E933B31" w:rsidR="00497A4A" w:rsidRDefault="00497A4A" w:rsidP="00497A4A">
            <w:r>
              <w:t xml:space="preserve">       x</w:t>
            </w:r>
          </w:p>
        </w:tc>
        <w:tc>
          <w:tcPr>
            <w:tcW w:w="992" w:type="dxa"/>
          </w:tcPr>
          <w:p w14:paraId="59F7E49A" w14:textId="77777777" w:rsidR="00497A4A" w:rsidRDefault="00497A4A" w:rsidP="00497A4A"/>
          <w:p w14:paraId="08098274" w14:textId="0B9BBA95" w:rsidR="00497A4A" w:rsidRDefault="00497A4A" w:rsidP="00497A4A">
            <w:r>
              <w:t xml:space="preserve">       x</w:t>
            </w:r>
          </w:p>
        </w:tc>
        <w:tc>
          <w:tcPr>
            <w:tcW w:w="992" w:type="dxa"/>
          </w:tcPr>
          <w:p w14:paraId="07110EE1" w14:textId="77777777" w:rsidR="00497A4A" w:rsidRDefault="00497A4A" w:rsidP="00497A4A"/>
          <w:p w14:paraId="6FDE3E61" w14:textId="4D2BE783" w:rsidR="00497A4A" w:rsidRDefault="00497A4A" w:rsidP="00497A4A">
            <w:r>
              <w:t xml:space="preserve">        x</w:t>
            </w:r>
          </w:p>
        </w:tc>
        <w:tc>
          <w:tcPr>
            <w:tcW w:w="992" w:type="dxa"/>
          </w:tcPr>
          <w:p w14:paraId="3A4072EB" w14:textId="77777777" w:rsidR="00497A4A" w:rsidRDefault="00497A4A" w:rsidP="00497A4A"/>
          <w:p w14:paraId="3C0C0FD1" w14:textId="2A36840E" w:rsidR="00D02755" w:rsidRDefault="00D02755" w:rsidP="00497A4A">
            <w:r>
              <w:t xml:space="preserve">       x</w:t>
            </w:r>
          </w:p>
        </w:tc>
        <w:tc>
          <w:tcPr>
            <w:tcW w:w="993" w:type="dxa"/>
          </w:tcPr>
          <w:p w14:paraId="3BA365C5" w14:textId="77777777" w:rsidR="00497A4A" w:rsidRDefault="00497A4A" w:rsidP="00497A4A">
            <w:pPr>
              <w:rPr>
                <w:color w:val="000000" w:themeColor="text1"/>
              </w:rPr>
            </w:pPr>
          </w:p>
          <w:p w14:paraId="35C79314" w14:textId="56C5D7C8" w:rsidR="00624BEE" w:rsidRPr="00291037" w:rsidRDefault="00624BEE" w:rsidP="00497A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x</w:t>
            </w:r>
          </w:p>
        </w:tc>
        <w:tc>
          <w:tcPr>
            <w:tcW w:w="1559" w:type="dxa"/>
          </w:tcPr>
          <w:p w14:paraId="25938B95" w14:textId="77777777" w:rsidR="00497A4A" w:rsidRDefault="00497A4A" w:rsidP="00497A4A"/>
          <w:p w14:paraId="44622B0D" w14:textId="4ED675F1" w:rsidR="00497A4A" w:rsidRDefault="00497A4A" w:rsidP="00497A4A">
            <w:r>
              <w:t xml:space="preserve">     10</w:t>
            </w:r>
          </w:p>
        </w:tc>
      </w:tr>
      <w:tr w:rsidR="00D02755" w14:paraId="36EEC8D7" w14:textId="77777777" w:rsidTr="00497A4A">
        <w:tc>
          <w:tcPr>
            <w:tcW w:w="939" w:type="dxa"/>
          </w:tcPr>
          <w:p w14:paraId="6DFFE619" w14:textId="6FE7E76D" w:rsidR="00497A4A" w:rsidRDefault="00497A4A" w:rsidP="00497A4A">
            <w:r>
              <w:t xml:space="preserve">     2</w:t>
            </w:r>
            <w:r w:rsidR="00624BEE">
              <w:t>2</w:t>
            </w:r>
          </w:p>
        </w:tc>
        <w:tc>
          <w:tcPr>
            <w:tcW w:w="1466" w:type="dxa"/>
          </w:tcPr>
          <w:p w14:paraId="23CBFAF8" w14:textId="77777777" w:rsidR="00497A4A" w:rsidRDefault="00497A4A" w:rsidP="00497A4A">
            <w:r>
              <w:t>Rachel</w:t>
            </w:r>
          </w:p>
          <w:p w14:paraId="0D2B43EC" w14:textId="612FF69A" w:rsidR="00497A4A" w:rsidRDefault="00497A4A" w:rsidP="00497A4A">
            <w:r>
              <w:t>Larsen</w:t>
            </w:r>
          </w:p>
        </w:tc>
        <w:tc>
          <w:tcPr>
            <w:tcW w:w="992" w:type="dxa"/>
          </w:tcPr>
          <w:p w14:paraId="0EB783AB" w14:textId="77777777" w:rsidR="00497A4A" w:rsidRDefault="00497A4A" w:rsidP="00497A4A"/>
          <w:p w14:paraId="4FD976E5" w14:textId="6B5C2CD1" w:rsidR="00497A4A" w:rsidRDefault="00497A4A" w:rsidP="00497A4A">
            <w:r>
              <w:t xml:space="preserve">       4</w:t>
            </w:r>
          </w:p>
        </w:tc>
        <w:tc>
          <w:tcPr>
            <w:tcW w:w="993" w:type="dxa"/>
          </w:tcPr>
          <w:p w14:paraId="375DD141" w14:textId="77777777" w:rsidR="00497A4A" w:rsidRDefault="00497A4A" w:rsidP="00497A4A"/>
          <w:p w14:paraId="64B317F0" w14:textId="5EDB5DDC" w:rsidR="00497A4A" w:rsidRDefault="00497A4A" w:rsidP="00497A4A">
            <w:r>
              <w:t xml:space="preserve">       x</w:t>
            </w:r>
          </w:p>
        </w:tc>
        <w:tc>
          <w:tcPr>
            <w:tcW w:w="992" w:type="dxa"/>
          </w:tcPr>
          <w:p w14:paraId="195AF546" w14:textId="77777777" w:rsidR="00497A4A" w:rsidRDefault="00497A4A" w:rsidP="00497A4A"/>
          <w:p w14:paraId="45AA4FD8" w14:textId="19FF6884" w:rsidR="00497A4A" w:rsidRDefault="00497A4A" w:rsidP="00497A4A">
            <w:r>
              <w:t xml:space="preserve">       x</w:t>
            </w:r>
          </w:p>
        </w:tc>
        <w:tc>
          <w:tcPr>
            <w:tcW w:w="992" w:type="dxa"/>
          </w:tcPr>
          <w:p w14:paraId="5C4B444D" w14:textId="77777777" w:rsidR="00497A4A" w:rsidRDefault="00497A4A" w:rsidP="00497A4A"/>
          <w:p w14:paraId="31C5DC66" w14:textId="190298B2" w:rsidR="00497A4A" w:rsidRDefault="00497A4A" w:rsidP="00497A4A">
            <w:r>
              <w:t xml:space="preserve">        x</w:t>
            </w:r>
          </w:p>
        </w:tc>
        <w:tc>
          <w:tcPr>
            <w:tcW w:w="992" w:type="dxa"/>
          </w:tcPr>
          <w:p w14:paraId="2E816C6A" w14:textId="77777777" w:rsidR="00497A4A" w:rsidRDefault="00497A4A" w:rsidP="00497A4A"/>
          <w:p w14:paraId="0EA5011C" w14:textId="23ECBA78" w:rsidR="00DD1BCD" w:rsidRDefault="00DD1BCD" w:rsidP="00497A4A">
            <w:r>
              <w:t xml:space="preserve">       x</w:t>
            </w:r>
          </w:p>
        </w:tc>
        <w:tc>
          <w:tcPr>
            <w:tcW w:w="993" w:type="dxa"/>
          </w:tcPr>
          <w:p w14:paraId="386A68BE" w14:textId="77777777" w:rsidR="00497A4A" w:rsidRDefault="00497A4A" w:rsidP="00497A4A">
            <w:pPr>
              <w:rPr>
                <w:color w:val="000000" w:themeColor="text1"/>
              </w:rPr>
            </w:pPr>
          </w:p>
          <w:p w14:paraId="6B2850A8" w14:textId="0D3FE3AF" w:rsidR="00624BEE" w:rsidRPr="00291037" w:rsidRDefault="00624BEE" w:rsidP="00497A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="004E2115">
              <w:rPr>
                <w:color w:val="000000" w:themeColor="text1"/>
              </w:rPr>
              <w:t xml:space="preserve">  x</w:t>
            </w:r>
          </w:p>
        </w:tc>
        <w:tc>
          <w:tcPr>
            <w:tcW w:w="1559" w:type="dxa"/>
          </w:tcPr>
          <w:p w14:paraId="05FD0E25" w14:textId="77777777" w:rsidR="00497A4A" w:rsidRDefault="00497A4A" w:rsidP="00497A4A"/>
          <w:p w14:paraId="04AB33CC" w14:textId="536A1DFF" w:rsidR="00497A4A" w:rsidRDefault="00497A4A" w:rsidP="00497A4A">
            <w:r>
              <w:t xml:space="preserve">       4</w:t>
            </w:r>
          </w:p>
        </w:tc>
      </w:tr>
    </w:tbl>
    <w:p w14:paraId="558C9D63" w14:textId="6963FDC9" w:rsidR="002265A1" w:rsidRDefault="002265A1" w:rsidP="00E95A8A">
      <w:r>
        <w:t xml:space="preserve">Another close finish to the </w:t>
      </w:r>
      <w:r w:rsidR="00E413C8">
        <w:t xml:space="preserve">series with the top 3 changing places </w:t>
      </w:r>
      <w:r w:rsidR="00EF70C2">
        <w:t>on</w:t>
      </w:r>
      <w:r w:rsidR="00FB090F">
        <w:t xml:space="preserve"> the last race. Congratulations</w:t>
      </w:r>
      <w:r w:rsidR="000C43E9">
        <w:t xml:space="preserve"> </w:t>
      </w:r>
      <w:r w:rsidR="00FB090F">
        <w:t>to</w:t>
      </w:r>
      <w:r w:rsidR="00EF70C2">
        <w:t xml:space="preserve"> </w:t>
      </w:r>
      <w:r w:rsidR="00FB090F">
        <w:t>Mark</w:t>
      </w:r>
      <w:r w:rsidR="000C43E9">
        <w:t xml:space="preserve"> on retaining his title</w:t>
      </w:r>
      <w:r w:rsidR="001C154D">
        <w:t xml:space="preserve"> and to Adam and Cliff for a great season.</w:t>
      </w:r>
      <w:r w:rsidR="00984C36">
        <w:t xml:space="preserve"> Thanks </w:t>
      </w:r>
      <w:r w:rsidR="0092109E">
        <w:t>for coming everyone</w:t>
      </w:r>
      <w:r w:rsidR="00101B12">
        <w:t>.</w:t>
      </w:r>
      <w:r w:rsidR="000C43E9">
        <w:t xml:space="preserve"> </w:t>
      </w:r>
    </w:p>
    <w:sectPr w:rsidR="002265A1" w:rsidSect="004E363B">
      <w:headerReference w:type="default" r:id="rId7"/>
      <w:pgSz w:w="11906" w:h="16838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E6FC" w14:textId="77777777" w:rsidR="004E363B" w:rsidRDefault="004E363B" w:rsidP="00D02755">
      <w:pPr>
        <w:spacing w:after="0" w:line="240" w:lineRule="auto"/>
      </w:pPr>
      <w:r>
        <w:separator/>
      </w:r>
    </w:p>
  </w:endnote>
  <w:endnote w:type="continuationSeparator" w:id="0">
    <w:p w14:paraId="34F3F1A1" w14:textId="77777777" w:rsidR="004E363B" w:rsidRDefault="004E363B" w:rsidP="00D0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C3F2" w14:textId="77777777" w:rsidR="004E363B" w:rsidRDefault="004E363B" w:rsidP="00D02755">
      <w:pPr>
        <w:spacing w:after="0" w:line="240" w:lineRule="auto"/>
      </w:pPr>
      <w:r>
        <w:separator/>
      </w:r>
    </w:p>
  </w:footnote>
  <w:footnote w:type="continuationSeparator" w:id="0">
    <w:p w14:paraId="6C3824A1" w14:textId="77777777" w:rsidR="004E363B" w:rsidRDefault="004E363B" w:rsidP="00D0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2547" w14:textId="77777777" w:rsidR="00D02755" w:rsidRPr="00642EF2" w:rsidRDefault="00D02755" w:rsidP="00D02755">
    <w:pPr>
      <w:rPr>
        <w:b/>
        <w:sz w:val="36"/>
        <w:szCs w:val="36"/>
      </w:rPr>
    </w:pPr>
    <w:r>
      <w:t xml:space="preserve">                          </w:t>
    </w:r>
    <w:r w:rsidRPr="00642EF2">
      <w:rPr>
        <w:b/>
        <w:sz w:val="36"/>
        <w:szCs w:val="36"/>
      </w:rPr>
      <w:t>Withernsea Harriers Winter League 2023/2024</w:t>
    </w:r>
  </w:p>
  <w:p w14:paraId="6AD0E5F0" w14:textId="6CEF662E" w:rsidR="00D02755" w:rsidRPr="00CC20CE" w:rsidRDefault="00D02755" w:rsidP="00D02755">
    <w:pPr>
      <w:rPr>
        <w:b/>
        <w:sz w:val="32"/>
        <w:szCs w:val="32"/>
      </w:rPr>
    </w:pPr>
    <w:r w:rsidRPr="00CC20CE">
      <w:rPr>
        <w:b/>
        <w:sz w:val="32"/>
        <w:szCs w:val="32"/>
      </w:rPr>
      <w:tab/>
    </w:r>
    <w:r w:rsidRPr="00CC20CE">
      <w:rPr>
        <w:b/>
        <w:sz w:val="32"/>
        <w:szCs w:val="32"/>
      </w:rPr>
      <w:tab/>
    </w:r>
    <w:r w:rsidRPr="00CC20CE">
      <w:rPr>
        <w:b/>
        <w:sz w:val="32"/>
        <w:szCs w:val="32"/>
      </w:rPr>
      <w:tab/>
    </w:r>
    <w:r>
      <w:rPr>
        <w:b/>
        <w:sz w:val="32"/>
        <w:szCs w:val="32"/>
      </w:rPr>
      <w:t xml:space="preserve">            </w:t>
    </w:r>
    <w:r w:rsidR="00F8340B">
      <w:rPr>
        <w:b/>
        <w:sz w:val="32"/>
        <w:szCs w:val="32"/>
      </w:rPr>
      <w:t xml:space="preserve">     </w:t>
    </w:r>
    <w:r w:rsidR="00B7687D">
      <w:rPr>
        <w:b/>
        <w:sz w:val="32"/>
        <w:szCs w:val="32"/>
      </w:rPr>
      <w:t xml:space="preserve"> </w:t>
    </w:r>
    <w:r w:rsidR="00F8340B">
      <w:rPr>
        <w:b/>
        <w:sz w:val="32"/>
        <w:szCs w:val="32"/>
      </w:rPr>
      <w:t xml:space="preserve">Final </w:t>
    </w:r>
    <w:r w:rsidRPr="00CC20CE">
      <w:rPr>
        <w:b/>
        <w:sz w:val="32"/>
        <w:szCs w:val="32"/>
      </w:rPr>
      <w:t>League Table</w:t>
    </w:r>
  </w:p>
  <w:p w14:paraId="4C242EC6" w14:textId="77777777" w:rsidR="00D02755" w:rsidRPr="00D02755" w:rsidRDefault="00D02755" w:rsidP="00D02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51C"/>
    <w:multiLevelType w:val="hybridMultilevel"/>
    <w:tmpl w:val="1C66C642"/>
    <w:lvl w:ilvl="0" w:tplc="D3E69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3FA1"/>
    <w:multiLevelType w:val="hybridMultilevel"/>
    <w:tmpl w:val="6A6C08CC"/>
    <w:lvl w:ilvl="0" w:tplc="95EAA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809626">
    <w:abstractNumId w:val="0"/>
  </w:num>
  <w:num w:numId="2" w16cid:durableId="183186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DF"/>
    <w:rsid w:val="00013AB6"/>
    <w:rsid w:val="00036772"/>
    <w:rsid w:val="00040C8D"/>
    <w:rsid w:val="000C093D"/>
    <w:rsid w:val="000C43E9"/>
    <w:rsid w:val="000F6074"/>
    <w:rsid w:val="00101B12"/>
    <w:rsid w:val="0014030A"/>
    <w:rsid w:val="00154E00"/>
    <w:rsid w:val="00185DD9"/>
    <w:rsid w:val="001C154D"/>
    <w:rsid w:val="001D3BFD"/>
    <w:rsid w:val="0020397C"/>
    <w:rsid w:val="002265A1"/>
    <w:rsid w:val="00253ABC"/>
    <w:rsid w:val="002778DB"/>
    <w:rsid w:val="002833BE"/>
    <w:rsid w:val="00291037"/>
    <w:rsid w:val="00294A0E"/>
    <w:rsid w:val="002A289D"/>
    <w:rsid w:val="002A3A99"/>
    <w:rsid w:val="002D0F05"/>
    <w:rsid w:val="002E2D36"/>
    <w:rsid w:val="00301843"/>
    <w:rsid w:val="0030546C"/>
    <w:rsid w:val="00310A33"/>
    <w:rsid w:val="003479C5"/>
    <w:rsid w:val="00383D60"/>
    <w:rsid w:val="00384F34"/>
    <w:rsid w:val="003C0F79"/>
    <w:rsid w:val="003D384C"/>
    <w:rsid w:val="003F2FAC"/>
    <w:rsid w:val="003F4F47"/>
    <w:rsid w:val="00411155"/>
    <w:rsid w:val="0044386C"/>
    <w:rsid w:val="004465F4"/>
    <w:rsid w:val="00496C61"/>
    <w:rsid w:val="00497A4A"/>
    <w:rsid w:val="004B16F5"/>
    <w:rsid w:val="004B7B69"/>
    <w:rsid w:val="004E2115"/>
    <w:rsid w:val="004E363B"/>
    <w:rsid w:val="00501B88"/>
    <w:rsid w:val="005112BD"/>
    <w:rsid w:val="005269EF"/>
    <w:rsid w:val="00577F4A"/>
    <w:rsid w:val="005869E2"/>
    <w:rsid w:val="005D46F7"/>
    <w:rsid w:val="005E1632"/>
    <w:rsid w:val="006116FA"/>
    <w:rsid w:val="00624BEE"/>
    <w:rsid w:val="00642EF2"/>
    <w:rsid w:val="00650538"/>
    <w:rsid w:val="006664EF"/>
    <w:rsid w:val="006D3C63"/>
    <w:rsid w:val="0070358D"/>
    <w:rsid w:val="007117CE"/>
    <w:rsid w:val="00777452"/>
    <w:rsid w:val="008122CA"/>
    <w:rsid w:val="00814F0B"/>
    <w:rsid w:val="0083000A"/>
    <w:rsid w:val="008344E5"/>
    <w:rsid w:val="008A4941"/>
    <w:rsid w:val="008B1E1C"/>
    <w:rsid w:val="008B736F"/>
    <w:rsid w:val="008C0D49"/>
    <w:rsid w:val="008C4D4A"/>
    <w:rsid w:val="008D1364"/>
    <w:rsid w:val="00915CFC"/>
    <w:rsid w:val="0092109E"/>
    <w:rsid w:val="00951510"/>
    <w:rsid w:val="0095703F"/>
    <w:rsid w:val="00961ED9"/>
    <w:rsid w:val="009777AD"/>
    <w:rsid w:val="00982FF2"/>
    <w:rsid w:val="00984C36"/>
    <w:rsid w:val="00987CB4"/>
    <w:rsid w:val="009E193C"/>
    <w:rsid w:val="00A05587"/>
    <w:rsid w:val="00A12848"/>
    <w:rsid w:val="00A330C7"/>
    <w:rsid w:val="00A35387"/>
    <w:rsid w:val="00A4494F"/>
    <w:rsid w:val="00A91E80"/>
    <w:rsid w:val="00AA1A8B"/>
    <w:rsid w:val="00AB7154"/>
    <w:rsid w:val="00AD10DC"/>
    <w:rsid w:val="00AE0070"/>
    <w:rsid w:val="00AF6098"/>
    <w:rsid w:val="00AF6AD2"/>
    <w:rsid w:val="00B20219"/>
    <w:rsid w:val="00B52B95"/>
    <w:rsid w:val="00B760C9"/>
    <w:rsid w:val="00B7687D"/>
    <w:rsid w:val="00B859DC"/>
    <w:rsid w:val="00B9172B"/>
    <w:rsid w:val="00B95798"/>
    <w:rsid w:val="00BA766F"/>
    <w:rsid w:val="00BB2C67"/>
    <w:rsid w:val="00BC200A"/>
    <w:rsid w:val="00C001DF"/>
    <w:rsid w:val="00C02399"/>
    <w:rsid w:val="00C24FAC"/>
    <w:rsid w:val="00C3163D"/>
    <w:rsid w:val="00C55CF9"/>
    <w:rsid w:val="00C65B5A"/>
    <w:rsid w:val="00C80ED3"/>
    <w:rsid w:val="00C93BDF"/>
    <w:rsid w:val="00CC1A1D"/>
    <w:rsid w:val="00CC20CE"/>
    <w:rsid w:val="00CD3198"/>
    <w:rsid w:val="00CE28E6"/>
    <w:rsid w:val="00D02755"/>
    <w:rsid w:val="00D3103C"/>
    <w:rsid w:val="00D42865"/>
    <w:rsid w:val="00D7372E"/>
    <w:rsid w:val="00D75416"/>
    <w:rsid w:val="00D818D5"/>
    <w:rsid w:val="00DD1BCD"/>
    <w:rsid w:val="00DE6C94"/>
    <w:rsid w:val="00DF08FA"/>
    <w:rsid w:val="00DF510A"/>
    <w:rsid w:val="00E413C8"/>
    <w:rsid w:val="00E85417"/>
    <w:rsid w:val="00E92FE5"/>
    <w:rsid w:val="00E95A8A"/>
    <w:rsid w:val="00EF70C2"/>
    <w:rsid w:val="00F05AA5"/>
    <w:rsid w:val="00F10D8A"/>
    <w:rsid w:val="00F24FD0"/>
    <w:rsid w:val="00F25880"/>
    <w:rsid w:val="00F4633F"/>
    <w:rsid w:val="00F57285"/>
    <w:rsid w:val="00F814B4"/>
    <w:rsid w:val="00F8340B"/>
    <w:rsid w:val="00F93ECC"/>
    <w:rsid w:val="00FB090F"/>
    <w:rsid w:val="00FB3038"/>
    <w:rsid w:val="00FC5CF0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E25A"/>
  <w15:chartTrackingRefBased/>
  <w15:docId w15:val="{02BD2C2E-89E5-4AB5-BA11-C52AF1DE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755"/>
  </w:style>
  <w:style w:type="paragraph" w:styleId="Footer">
    <w:name w:val="footer"/>
    <w:basedOn w:val="Normal"/>
    <w:link w:val="FooterChar"/>
    <w:uiPriority w:val="99"/>
    <w:unhideWhenUsed/>
    <w:rsid w:val="00D02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Anholm</dc:creator>
  <cp:keywords/>
  <dc:description/>
  <cp:lastModifiedBy>Kevin Anholm</cp:lastModifiedBy>
  <cp:revision>17</cp:revision>
  <cp:lastPrinted>2024-03-15T21:50:00Z</cp:lastPrinted>
  <dcterms:created xsi:type="dcterms:W3CDTF">2024-03-16T14:16:00Z</dcterms:created>
  <dcterms:modified xsi:type="dcterms:W3CDTF">2024-03-16T14:25:00Z</dcterms:modified>
</cp:coreProperties>
</file>